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F6" w:rsidRPr="00C80B1A" w:rsidRDefault="00341331" w:rsidP="00605215">
      <w:pPr>
        <w:spacing w:after="0" w:line="240" w:lineRule="auto"/>
        <w:ind w:left="2160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882EAE9" wp14:editId="5D1BAA6F">
                <wp:simplePos x="0" y="0"/>
                <wp:positionH relativeFrom="margin">
                  <wp:posOffset>-224073</wp:posOffset>
                </wp:positionH>
                <wp:positionV relativeFrom="margin">
                  <wp:posOffset>451634</wp:posOffset>
                </wp:positionV>
                <wp:extent cx="6601460" cy="1497552"/>
                <wp:effectExtent l="0" t="0" r="2794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460" cy="1497552"/>
                          <a:chOff x="0" y="0"/>
                          <a:chExt cx="6601460" cy="1497874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6601460" cy="1497874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1331" w:rsidRPr="00341331" w:rsidRDefault="00341331" w:rsidP="00341331">
                              <w:pPr>
                                <w:pStyle w:val="PlainText"/>
                                <w:spacing w:after="12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sz w:val="32"/>
                                  <w:szCs w:val="22"/>
                                </w:rPr>
                              </w:pPr>
                              <w:r w:rsidRPr="00341331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sz w:val="32"/>
                                  <w:szCs w:val="22"/>
                                </w:rPr>
                                <w:t>CSAF announces CMSAF #18</w:t>
                              </w:r>
                            </w:p>
                            <w:p w:rsidR="000943FD" w:rsidRDefault="000943FD" w:rsidP="000943FD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Air </w:t>
                              </w:r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Force Chief of Staff Gen. David L. Goldfein named Chief Master Sgt. </w:t>
                              </w:r>
                              <w:proofErr w:type="spellStart"/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Kaleth</w:t>
                              </w:r>
                              <w:proofErr w:type="spellEnd"/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O.</w:t>
                              </w:r>
                            </w:p>
                            <w:p w:rsidR="000943FD" w:rsidRPr="000943FD" w:rsidRDefault="000943FD" w:rsidP="000943FD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Wright to serve as the 18th Chief Master Sergeant of the Air Force Nov. 16, 2016. </w:t>
                              </w:r>
                            </w:p>
                            <w:p w:rsidR="000943FD" w:rsidRPr="000943FD" w:rsidRDefault="000943FD" w:rsidP="000943FD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  <w:p w:rsidR="000943FD" w:rsidRDefault="000943FD" w:rsidP="000943FD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Wright will assume his new position in February, following the retirement of Chief</w:t>
                              </w:r>
                            </w:p>
                            <w:p w:rsidR="000943FD" w:rsidRDefault="000943FD" w:rsidP="000943FD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Master Sgt. of the Air Force James A. Cody. Cody’s retirement culminates more </w:t>
                              </w:r>
                            </w:p>
                            <w:p w:rsidR="000943FD" w:rsidRPr="000943FD" w:rsidRDefault="000943FD" w:rsidP="000943FD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than</w:t>
                              </w:r>
                              <w:proofErr w:type="gramEnd"/>
                              <w:r w:rsidRPr="000943F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32 years of service to the Air Force. </w:t>
                              </w:r>
                            </w:p>
                            <w:p w:rsidR="001A7D14" w:rsidRPr="000943FD" w:rsidRDefault="001A7D14" w:rsidP="001A7D14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40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41741" y="40825"/>
                            <a:ext cx="1041364" cy="1457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17.65pt;margin-top:35.55pt;width:519.8pt;height:117.9pt;z-index:251663872;mso-position-horizontal-relative:margin;mso-position-vertical-relative:margin;mso-height-relative:margin" coordsize="66014,14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">
                <v:roundrect id="Rounded Rectangle 6" o:spid="_x0000_s1027" style="position:absolute;width:66014;height:149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5DcUA&#10;AADaAAAADwAAAGRycy9kb3ducmV2LnhtbESPQUvDQBSE74L/YXmCl9Ju9BBC2m0pitCCIK1ir6/Z&#10;l2xq9m3cXdPor3eFgsdhZr5hFqvRdmIgH1rHCu5mGQjiyumWGwVvr0/TAkSIyBo7x6TgmwKsltdX&#10;Cyy1O/OOhn1sRIJwKFGBibEvpQyVIYth5nri5NXOW4xJ+kZqj+cEt528z7JcWmw5LRjs6cFQ9bH/&#10;sgpOj8WLf9eTrZnURz7Uw2fx85wrdXszrucgIo3xP3xpb7SCHP6up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1vkNxQAAANoAAAAPAAAAAAAAAAAAAAAAAJgCAABkcnMv&#10;ZG93bnJldi54bWxQSwUGAAAAAAQABAD1AAAAigMAAAAA&#10;" fillcolor="#c6d9f1 [671]" strokecolor="#243f60 [1604]" strokeweight="2pt">
                  <v:textbox>
                    <w:txbxContent>
                      <w:p w:rsidR="00341331" w:rsidRPr="00341331" w:rsidRDefault="00341331" w:rsidP="00341331">
                        <w:pPr>
                          <w:pStyle w:val="PlainText"/>
                          <w:spacing w:after="120"/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sz w:val="32"/>
                            <w:szCs w:val="22"/>
                          </w:rPr>
                        </w:pPr>
                        <w:r w:rsidRPr="00341331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sz w:val="32"/>
                            <w:szCs w:val="22"/>
                          </w:rPr>
                          <w:t>CSAF announces CMSAF #18</w:t>
                        </w:r>
                      </w:p>
                      <w:p w:rsidR="000943FD" w:rsidRDefault="000943FD" w:rsidP="000943FD">
                        <w:pPr>
                          <w:pStyle w:val="PlainText"/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Air </w:t>
                        </w:r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Force Chief of Staff Gen. David L. Goldfein named Chief Master Sgt. </w:t>
                        </w:r>
                        <w:proofErr w:type="spellStart"/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>Kaleth</w:t>
                        </w:r>
                        <w:proofErr w:type="spellEnd"/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O.</w:t>
                        </w:r>
                      </w:p>
                      <w:p w:rsidR="000943FD" w:rsidRPr="000943FD" w:rsidRDefault="000943FD" w:rsidP="000943FD">
                        <w:pPr>
                          <w:pStyle w:val="PlainText"/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Wright to serve as the 18th Chief Master Sergeant of the Air Force Nov. 16, 2016. </w:t>
                        </w:r>
                      </w:p>
                      <w:p w:rsidR="000943FD" w:rsidRPr="000943FD" w:rsidRDefault="000943FD" w:rsidP="000943FD">
                        <w:pPr>
                          <w:pStyle w:val="PlainText"/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0943FD" w:rsidRDefault="000943FD" w:rsidP="000943FD">
                        <w:pPr>
                          <w:pStyle w:val="PlainText"/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>Wright will assume his new position in February, following the retirement of Chief</w:t>
                        </w:r>
                      </w:p>
                      <w:p w:rsidR="000943FD" w:rsidRDefault="000943FD" w:rsidP="000943FD">
                        <w:pPr>
                          <w:pStyle w:val="PlainText"/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Master Sgt. of the Air Force James A. Cody. Cody’s retirement culminates more </w:t>
                        </w:r>
                      </w:p>
                      <w:p w:rsidR="000943FD" w:rsidRPr="000943FD" w:rsidRDefault="000943FD" w:rsidP="000943FD">
                        <w:pPr>
                          <w:pStyle w:val="PlainText"/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proofErr w:type="gramStart"/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>than</w:t>
                        </w:r>
                        <w:proofErr w:type="gramEnd"/>
                        <w:r w:rsidRPr="000943FD">
                          <w:rPr>
                            <w:rFonts w:ascii="Times New Roman" w:hAnsi="Times New Roman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32 years of service to the Air Force. </w:t>
                        </w:r>
                      </w:p>
                      <w:p w:rsidR="001A7D14" w:rsidRPr="000943FD" w:rsidRDefault="001A7D14" w:rsidP="001A7D14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40"/>
                            <w:szCs w:val="28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52417;top:408;width:10414;height:14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rn7EAAAA2gAAAA8AAABkcnMvZG93bnJldi54bWxEj0FrwkAUhO+C/2F5hd50U4Uo0VWKILZg&#10;QRMLPT6yzyQ1+zZktyb+e7cgeBxm5htmue5NLa7UusqygrdxBII4t7riQsEp247mIJxH1lhbJgU3&#10;crBeDQdLTLTt+EjX1BciQNglqKD0vkmkdHlJBt3YNsTBO9vWoA+yLaRusQtwU8tJFMXSYMVhocSG&#10;NiXll/TPKNhf4q/p9+/hlsnPzO92WfcTTzulXl/69wUIT71/hh/tD61gBv9Xwg2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rn7EAAAA2gAAAA8AAAAAAAAAAAAAAAAA&#10;nwIAAGRycy9kb3ducmV2LnhtbFBLBQYAAAAABAAEAPcAAACQAwAAAAA=&#10;">
                  <v:imagedata r:id="rId8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0B4FF6" w:rsidRPr="0060521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9700AC" wp14:editId="2FDA5840">
                <wp:simplePos x="0" y="0"/>
                <wp:positionH relativeFrom="column">
                  <wp:posOffset>-679612</wp:posOffset>
                </wp:positionH>
                <wp:positionV relativeFrom="paragraph">
                  <wp:posOffset>327660</wp:posOffset>
                </wp:positionV>
                <wp:extent cx="7736537" cy="0"/>
                <wp:effectExtent l="38100" t="38100" r="5524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653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6FD4FB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5pt,25.8pt" to="555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B4FF6" w:rsidRPr="00605215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4656" behindDoc="1" locked="0" layoutInCell="1" allowOverlap="1" wp14:anchorId="0A44C13D" wp14:editId="667854C8">
            <wp:simplePos x="0" y="0"/>
            <wp:positionH relativeFrom="margin">
              <wp:posOffset>-590550</wp:posOffset>
            </wp:positionH>
            <wp:positionV relativeFrom="margin">
              <wp:posOffset>-647700</wp:posOffset>
            </wp:positionV>
            <wp:extent cx="7429500" cy="5715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B8B">
        <w:rPr>
          <w:sz w:val="40"/>
          <w:szCs w:val="40"/>
        </w:rPr>
        <w:t xml:space="preserve">  </w:t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562B8B">
        <w:rPr>
          <w:sz w:val="40"/>
          <w:szCs w:val="40"/>
        </w:rPr>
        <w:tab/>
      </w:r>
      <w:r w:rsidR="00605215" w:rsidRPr="00605215">
        <w:rPr>
          <w:sz w:val="40"/>
          <w:szCs w:val="40"/>
        </w:rPr>
        <w:tab/>
      </w:r>
      <w:r w:rsidR="00605215">
        <w:t>Nov</w:t>
      </w:r>
      <w:r w:rsidR="000B4FF6">
        <w:t xml:space="preserve"> </w:t>
      </w:r>
      <w:r w:rsidR="00605215">
        <w:t>17</w:t>
      </w:r>
      <w:r w:rsidR="000B4FF6">
        <w:t>, 2016</w:t>
      </w:r>
      <w:r w:rsidR="000B4FF6">
        <w:br/>
      </w:r>
    </w:p>
    <w:p w:rsidR="00341331" w:rsidRDefault="00341331" w:rsidP="00C2339E">
      <w:pPr>
        <w:pStyle w:val="PlainTex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2339E" w:rsidRPr="007C06F0" w:rsidRDefault="00341331" w:rsidP="00C2339E">
      <w:pPr>
        <w:pStyle w:val="PlainTex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06F0"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776" behindDoc="0" locked="0" layoutInCell="1" allowOverlap="1" wp14:anchorId="683288C7" wp14:editId="473DFE01">
            <wp:simplePos x="0" y="0"/>
            <wp:positionH relativeFrom="page">
              <wp:posOffset>4615180</wp:posOffset>
            </wp:positionH>
            <wp:positionV relativeFrom="paragraph">
              <wp:posOffset>158115</wp:posOffset>
            </wp:positionV>
            <wp:extent cx="2162810" cy="1729740"/>
            <wp:effectExtent l="152400" t="152400" r="370840" b="3657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MAP graph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729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39E" w:rsidRPr="007C06F0">
        <w:rPr>
          <w:rFonts w:ascii="Times New Roman" w:hAnsi="Times New Roman" w:cs="Times New Roman"/>
          <w:i/>
          <w:sz w:val="28"/>
          <w:szCs w:val="28"/>
          <w:u w:val="single"/>
        </w:rPr>
        <w:t xml:space="preserve">History lesson on the </w:t>
      </w:r>
      <w:r w:rsidR="00963E08">
        <w:rPr>
          <w:rFonts w:ascii="Times New Roman" w:hAnsi="Times New Roman" w:cs="Times New Roman"/>
          <w:i/>
          <w:sz w:val="28"/>
          <w:szCs w:val="28"/>
          <w:u w:val="single"/>
        </w:rPr>
        <w:t>Chief Master Sergeant</w:t>
      </w:r>
      <w:r w:rsidR="00C2339E" w:rsidRPr="007C06F0">
        <w:rPr>
          <w:rFonts w:ascii="Times New Roman" w:hAnsi="Times New Roman" w:cs="Times New Roman"/>
          <w:i/>
          <w:sz w:val="28"/>
          <w:szCs w:val="28"/>
          <w:u w:val="single"/>
        </w:rPr>
        <w:t xml:space="preserve"> rank:</w:t>
      </w:r>
    </w:p>
    <w:p w:rsidR="007C06F0" w:rsidRDefault="007C06F0" w:rsidP="00C2339E">
      <w:pPr>
        <w:pStyle w:val="PlainText"/>
        <w:rPr>
          <w:rFonts w:ascii="Times New Roman" w:hAnsi="Times New Roman" w:cs="Times New Roman"/>
          <w:i/>
          <w:sz w:val="28"/>
          <w:szCs w:val="28"/>
        </w:rPr>
      </w:pPr>
    </w:p>
    <w:p w:rsidR="001A7D14" w:rsidRPr="007C06F0" w:rsidRDefault="00341331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Chief Master Sergeant</w:t>
      </w:r>
      <w:r w:rsidR="00C2339E" w:rsidRPr="007C06F0">
        <w:rPr>
          <w:rFonts w:ascii="Times New Roman" w:hAnsi="Times New Roman" w:cs="Times New Roman"/>
          <w:sz w:val="22"/>
          <w:szCs w:val="22"/>
        </w:rPr>
        <w:t xml:space="preserve">s </w:t>
      </w:r>
      <w:r w:rsidR="001A7D14" w:rsidRPr="007C06F0">
        <w:rPr>
          <w:rFonts w:ascii="Times New Roman" w:hAnsi="Times New Roman" w:cs="Times New Roman"/>
          <w:sz w:val="22"/>
          <w:szCs w:val="22"/>
        </w:rPr>
        <w:t>weren't a part of the Air Force's enlisted structure when the service was formed in 1947.</w:t>
      </w:r>
      <w:r w:rsidR="000909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1331" w:rsidRPr="00341331" w:rsidRDefault="00341331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1A7D14" w:rsidRPr="00341331">
        <w:rPr>
          <w:rFonts w:ascii="Times New Roman" w:hAnsi="Times New Roman" w:cs="Times New Roman"/>
          <w:color w:val="000000"/>
          <w:sz w:val="22"/>
          <w:szCs w:val="22"/>
        </w:rPr>
        <w:t>fter the Korean War, 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he </w:t>
      </w:r>
      <w:r w:rsidR="001A7D14" w:rsidRPr="00341331">
        <w:rPr>
          <w:rFonts w:ascii="Times New Roman" w:hAnsi="Times New Roman" w:cs="Times New Roman"/>
          <w:color w:val="000000"/>
          <w:sz w:val="22"/>
          <w:szCs w:val="22"/>
        </w:rPr>
        <w:t>Air Force realized the enlisted corps suffered from stagnation in rank. Master sergeant was the highest enlisted rank a person could achieve.</w:t>
      </w:r>
    </w:p>
    <w:p w:rsidR="003E7188" w:rsidRPr="00341331" w:rsidRDefault="001A7D14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i/>
          <w:sz w:val="22"/>
          <w:szCs w:val="22"/>
        </w:rPr>
      </w:pPr>
      <w:r w:rsidRPr="00341331">
        <w:rPr>
          <w:rFonts w:ascii="Times New Roman" w:hAnsi="Times New Roman" w:cs="Times New Roman"/>
          <w:color w:val="000000"/>
          <w:sz w:val="22"/>
          <w:szCs w:val="22"/>
        </w:rPr>
        <w:t>Congress enacted the Career Compensation Act of 1958</w:t>
      </w:r>
      <w:r w:rsidR="00C2339E" w:rsidRPr="00341331">
        <w:rPr>
          <w:rFonts w:ascii="Times New Roman" w:hAnsi="Times New Roman" w:cs="Times New Roman"/>
          <w:color w:val="000000"/>
          <w:sz w:val="22"/>
          <w:szCs w:val="22"/>
        </w:rPr>
        <w:t xml:space="preserve"> establishing the ranks we now know as Senior Master Sergeant and Chief Master Sergeant</w:t>
      </w:r>
      <w:r w:rsidRPr="0034133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41331" w:rsidRPr="00341331" w:rsidRDefault="001A7D14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i/>
          <w:sz w:val="22"/>
          <w:szCs w:val="22"/>
        </w:rPr>
      </w:pPr>
      <w:r w:rsidRPr="00341331">
        <w:rPr>
          <w:rFonts w:ascii="Times New Roman" w:hAnsi="Times New Roman" w:cs="Times New Roman"/>
          <w:sz w:val="22"/>
          <w:szCs w:val="22"/>
        </w:rPr>
        <w:t xml:space="preserve">The first promotions to </w:t>
      </w:r>
      <w:proofErr w:type="gramStart"/>
      <w:r w:rsidRPr="00341331">
        <w:rPr>
          <w:rFonts w:ascii="Times New Roman" w:hAnsi="Times New Roman" w:cs="Times New Roman"/>
          <w:sz w:val="22"/>
          <w:szCs w:val="22"/>
        </w:rPr>
        <w:t>CMSgt</w:t>
      </w:r>
      <w:proofErr w:type="gramEnd"/>
      <w:r w:rsidRPr="00341331">
        <w:rPr>
          <w:rFonts w:ascii="Times New Roman" w:hAnsi="Times New Roman" w:cs="Times New Roman"/>
          <w:sz w:val="22"/>
          <w:szCs w:val="22"/>
        </w:rPr>
        <w:t xml:space="preserve"> were effected 1 December 1959 when 620 Airmen were elevated to that rank.</w:t>
      </w:r>
    </w:p>
    <w:p w:rsidR="00341331" w:rsidRPr="00341331" w:rsidRDefault="00FB2843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i/>
          <w:sz w:val="22"/>
          <w:szCs w:val="22"/>
        </w:rPr>
      </w:pPr>
      <w:r w:rsidRPr="00341331">
        <w:rPr>
          <w:rFonts w:ascii="Times New Roman" w:hAnsi="Times New Roman" w:cs="Times New Roman"/>
          <w:sz w:val="22"/>
          <w:szCs w:val="22"/>
        </w:rPr>
        <w:t>During the 1970s, Air Staff officials made "chief" the official term of address for an E-9.</w:t>
      </w:r>
    </w:p>
    <w:p w:rsidR="00963E08" w:rsidRPr="00341331" w:rsidRDefault="00963E08" w:rsidP="00341331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</w:p>
    <w:p w:rsidR="001A7D14" w:rsidRPr="007C06F0" w:rsidRDefault="007C06F0" w:rsidP="00963E08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The Role of the Chie</w:t>
      </w:r>
      <w:r w:rsidR="00963E08">
        <w:rPr>
          <w:rFonts w:ascii="Times New Roman" w:hAnsi="Times New Roman" w:cs="Times New Roman"/>
          <w:i/>
          <w:sz w:val="28"/>
          <w:szCs w:val="28"/>
          <w:u w:val="single"/>
        </w:rPr>
        <w:t>f Master Sergeant of the Air Force:</w:t>
      </w:r>
    </w:p>
    <w:p w:rsidR="001A7D14" w:rsidRPr="001A7D14" w:rsidRDefault="001A7D14" w:rsidP="001A7D14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341331" w:rsidRDefault="000909C2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0909C2">
        <w:rPr>
          <w:rFonts w:ascii="Times New Roman" w:hAnsi="Times New Roman" w:cs="Times New Roman"/>
          <w:sz w:val="22"/>
          <w:szCs w:val="22"/>
        </w:rPr>
        <w:t>Serves as the personal advisor to the Sec</w:t>
      </w:r>
      <w:r>
        <w:rPr>
          <w:rFonts w:ascii="Times New Roman" w:hAnsi="Times New Roman" w:cs="Times New Roman"/>
          <w:sz w:val="22"/>
          <w:szCs w:val="22"/>
        </w:rPr>
        <w:t xml:space="preserve">AF </w:t>
      </w:r>
      <w:r w:rsidRPr="000909C2">
        <w:rPr>
          <w:rFonts w:ascii="Times New Roman" w:hAnsi="Times New Roman" w:cs="Times New Roman"/>
          <w:sz w:val="22"/>
          <w:szCs w:val="22"/>
        </w:rPr>
        <w:t>and the CSAF on all issues regarding the welfare, readiness, morale, proper utilization and professional development of the enlisted force.</w:t>
      </w:r>
    </w:p>
    <w:p w:rsidR="000909C2" w:rsidRPr="000909C2" w:rsidRDefault="000909C2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0909C2">
        <w:rPr>
          <w:rFonts w:ascii="Times New Roman" w:hAnsi="Times New Roman" w:cs="Times New Roman"/>
          <w:sz w:val="22"/>
          <w:szCs w:val="22"/>
        </w:rPr>
        <w:t>Travels extensively to discuss AF concerns with Airmen and their families.</w:t>
      </w:r>
    </w:p>
    <w:p w:rsidR="000909C2" w:rsidRPr="000909C2" w:rsidRDefault="000909C2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341331">
        <w:rPr>
          <w:rFonts w:ascii="Times New Roman" w:hAnsi="Times New Roman" w:cs="Times New Roman"/>
          <w:sz w:val="22"/>
          <w:szCs w:val="22"/>
        </w:rPr>
        <w:t xml:space="preserve">Engages with military leadership and dignitaries of foreign nations regarding theater security cooperation and building partner capacity efforts. </w:t>
      </w:r>
    </w:p>
    <w:p w:rsidR="003E7188" w:rsidRPr="000909C2" w:rsidRDefault="000909C2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341331">
        <w:rPr>
          <w:rFonts w:ascii="Times New Roman" w:hAnsi="Times New Roman" w:cs="Times New Roman"/>
          <w:sz w:val="22"/>
          <w:szCs w:val="22"/>
        </w:rPr>
        <w:t>Represents the AF to the American public, professional organizations and the media.</w:t>
      </w:r>
    </w:p>
    <w:p w:rsidR="003E7188" w:rsidRPr="000909C2" w:rsidRDefault="000909C2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0909C2">
        <w:rPr>
          <w:rFonts w:ascii="Times New Roman" w:hAnsi="Times New Roman" w:cs="Times New Roman"/>
          <w:sz w:val="22"/>
          <w:szCs w:val="22"/>
        </w:rPr>
        <w:t xml:space="preserve">Consults with the Senior Enlisted Advisor to the </w:t>
      </w:r>
      <w:r w:rsidR="003E7188" w:rsidRPr="000909C2">
        <w:rPr>
          <w:rFonts w:ascii="Times New Roman" w:hAnsi="Times New Roman" w:cs="Times New Roman"/>
          <w:sz w:val="22"/>
          <w:szCs w:val="22"/>
        </w:rPr>
        <w:t>CJCS and the Secretary of Defense on enlisted matters.</w:t>
      </w:r>
    </w:p>
    <w:p w:rsidR="00822C21" w:rsidRDefault="003E7188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0909C2">
        <w:rPr>
          <w:rFonts w:ascii="Times New Roman" w:hAnsi="Times New Roman" w:cs="Times New Roman"/>
          <w:sz w:val="22"/>
          <w:szCs w:val="22"/>
        </w:rPr>
        <w:t>Communicates with the force, testifies before Congress</w:t>
      </w:r>
      <w:r w:rsidR="000909C2" w:rsidRPr="000909C2">
        <w:rPr>
          <w:rFonts w:ascii="Times New Roman" w:hAnsi="Times New Roman" w:cs="Times New Roman"/>
          <w:sz w:val="22"/>
          <w:szCs w:val="22"/>
        </w:rPr>
        <w:t xml:space="preserve"> </w:t>
      </w:r>
      <w:r w:rsidR="000909C2">
        <w:rPr>
          <w:rFonts w:ascii="Times New Roman" w:hAnsi="Times New Roman" w:cs="Times New Roman"/>
          <w:sz w:val="22"/>
          <w:szCs w:val="22"/>
        </w:rPr>
        <w:t xml:space="preserve">and </w:t>
      </w:r>
      <w:r w:rsidR="000909C2" w:rsidRPr="000909C2">
        <w:rPr>
          <w:rFonts w:ascii="Times New Roman" w:hAnsi="Times New Roman" w:cs="Times New Roman"/>
          <w:sz w:val="22"/>
          <w:szCs w:val="22"/>
        </w:rPr>
        <w:t>meets with members in all levels of government to discuss AF issues and concerns.</w:t>
      </w:r>
    </w:p>
    <w:p w:rsidR="000943FD" w:rsidRDefault="00822C21" w:rsidP="00341331">
      <w:pPr>
        <w:pStyle w:val="PlainText"/>
        <w:numPr>
          <w:ilvl w:val="0"/>
          <w:numId w:val="1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822C21">
        <w:rPr>
          <w:rFonts w:ascii="Times New Roman" w:hAnsi="Times New Roman" w:cs="Times New Roman"/>
          <w:sz w:val="22"/>
          <w:szCs w:val="22"/>
        </w:rPr>
        <w:t>Serves on boards and committees for numerous organizations affecting Airmen.</w:t>
      </w:r>
    </w:p>
    <w:p w:rsidR="001A7D14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BA40C8" wp14:editId="675400F6">
                <wp:simplePos x="0" y="0"/>
                <wp:positionH relativeFrom="margin">
                  <wp:align>left</wp:align>
                </wp:positionH>
                <wp:positionV relativeFrom="paragraph">
                  <wp:posOffset>5614</wp:posOffset>
                </wp:positionV>
                <wp:extent cx="6601460" cy="1195058"/>
                <wp:effectExtent l="0" t="0" r="2794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119505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6C6" w:rsidRPr="007D46C6" w:rsidRDefault="007D46C6" w:rsidP="007D46C6">
                            <w:pPr>
                              <w:pStyle w:val="PlainText"/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2"/>
                              </w:rPr>
                            </w:pPr>
                            <w:r w:rsidRPr="007D46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2"/>
                              </w:rPr>
                              <w:t>November is Warrior Care Month</w:t>
                            </w:r>
                          </w:p>
                          <w:p w:rsidR="007D46C6" w:rsidRPr="007D46C6" w:rsidRDefault="007D46C6" w:rsidP="007D46C6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D46C6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 Air Force Wounded Warrior Program s</w:t>
                            </w:r>
                            <w:r w:rsidRPr="007D46C6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 xml:space="preserve">upports </w:t>
                            </w:r>
                            <w:r w:rsidRPr="007D46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each wounded Airman to provide a thorough analysis of opportunities and benefits that are available to medically retired and separated combat veterans.</w:t>
                            </w:r>
                          </w:p>
                          <w:p w:rsidR="007D46C6" w:rsidRPr="007D46C6" w:rsidRDefault="007D46C6" w:rsidP="007D46C6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D46C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For more information about the AFW2 program click </w:t>
                            </w:r>
                            <w:hyperlink r:id="rId11" w:history="1">
                              <w:r w:rsidRPr="007D46C6">
                                <w:rPr>
                                  <w:rStyle w:val="Hyperlink"/>
                                  <w:color w:val="000000" w:themeColor="text1"/>
                                  <w:sz w:val="22"/>
                                  <w:szCs w:val="22"/>
                                </w:rPr>
                                <w:t>here</w:t>
                              </w:r>
                            </w:hyperlink>
                          </w:p>
                          <w:p w:rsidR="007D46C6" w:rsidRPr="007D46C6" w:rsidRDefault="007D46C6" w:rsidP="007D46C6">
                            <w:pPr>
                              <w:pStyle w:val="PlainText"/>
                              <w:rPr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left:0;text-align:left;margin-left:0;margin-top:.45pt;width:519.8pt;height:94.1pt;z-index:2516659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" fillcolor="#c6d9f1 [671]" strokecolor="#243f60 [1604]" strokeweight="2pt">
                <v:textbox>
                  <w:txbxContent>
                    <w:p w:rsidR="007D46C6" w:rsidRPr="007D46C6" w:rsidRDefault="007D46C6" w:rsidP="007D46C6">
                      <w:pPr>
                        <w:pStyle w:val="PlainText"/>
                        <w:spacing w:after="12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2"/>
                        </w:rPr>
                      </w:pPr>
                      <w:r w:rsidRPr="007D46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2"/>
                        </w:rPr>
                        <w:t>November is Warrior Care Month</w:t>
                      </w:r>
                    </w:p>
                    <w:p w:rsidR="007D46C6" w:rsidRPr="007D46C6" w:rsidRDefault="007D46C6" w:rsidP="007D46C6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7D46C6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The Air Force Wounded Warrior Program s</w:t>
                      </w:r>
                      <w:r w:rsidRPr="007D46C6">
                        <w:rPr>
                          <w:rFonts w:ascii="Times New Roman" w:hAnsi="Times New Roman" w:cs="Times New Roman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 xml:space="preserve">upports </w:t>
                      </w:r>
                      <w:r w:rsidRPr="007D46C6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each wounded Airman to provide a thorough analysis of opportunities and benefits that are available to medically retired and separated combat veterans.</w:t>
                      </w:r>
                    </w:p>
                    <w:p w:rsidR="007D46C6" w:rsidRPr="007D46C6" w:rsidRDefault="007D46C6" w:rsidP="007D46C6">
                      <w:pPr>
                        <w:spacing w:after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D46C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For more information about the AFW2 program click </w:t>
                      </w:r>
                      <w:hyperlink r:id="rId12" w:history="1">
                        <w:r w:rsidRPr="007D46C6">
                          <w:rPr>
                            <w:rStyle w:val="Hyperlink"/>
                            <w:color w:val="000000" w:themeColor="text1"/>
                            <w:sz w:val="22"/>
                            <w:szCs w:val="22"/>
                          </w:rPr>
                          <w:t>here</w:t>
                        </w:r>
                      </w:hyperlink>
                    </w:p>
                    <w:p w:rsidR="007D46C6" w:rsidRPr="007D46C6" w:rsidRDefault="007D46C6" w:rsidP="007D46C6">
                      <w:pPr>
                        <w:pStyle w:val="PlainText"/>
                        <w:rPr>
                          <w:color w:val="000000" w:themeColor="text1"/>
                          <w:sz w:val="40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7D14" w:rsidRDefault="001A7D14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1A7D14" w:rsidRDefault="001A7D14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1A7D14" w:rsidRDefault="001A7D14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DD1A31" w:rsidRDefault="003F6FBE" w:rsidP="00DD1A31">
      <w:pPr>
        <w:ind w:left="-153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D61DEB" wp14:editId="1146B44A">
                <wp:simplePos x="0" y="0"/>
                <wp:positionH relativeFrom="column">
                  <wp:posOffset>-371475</wp:posOffset>
                </wp:positionH>
                <wp:positionV relativeFrom="paragraph">
                  <wp:posOffset>-681668</wp:posOffset>
                </wp:positionV>
                <wp:extent cx="2374265" cy="545909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265" cy="545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A31" w:rsidRPr="00C813CB" w:rsidRDefault="00DD1A31" w:rsidP="00DD1A31">
                            <w:pPr>
                              <w:spacing w:after="0"/>
                              <w:rPr>
                                <w:rFonts w:ascii="Arial" w:eastAsia="Arial" w:hAnsi="Arial" w:cs="Arial"/>
                              </w:rPr>
                            </w:pPr>
                            <w:hyperlink r:id="rId13"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</w:rPr>
                                <w:t>►R</w:t>
                              </w:r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  <w:spacing w:val="6"/>
                                </w:rPr>
                                <w:t>E</w:t>
                              </w:r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  <w:spacing w:val="-1"/>
                                </w:rPr>
                                <w:t>S</w:t>
                              </w:r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  <w:spacing w:val="1"/>
                                </w:rPr>
                                <w:t>O</w:t>
                              </w:r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  <w:spacing w:val="3"/>
                                </w:rPr>
                                <w:t>URC</w:t>
                              </w:r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  <w:spacing w:val="6"/>
                                </w:rPr>
                                <w:t>E</w:t>
                              </w:r>
                              <w:r w:rsidRPr="00C813C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0000"/>
                                </w:rPr>
                                <w:t>S</w:t>
                              </w:r>
                            </w:hyperlink>
                          </w:p>
                          <w:p w:rsidR="00DD1A31" w:rsidRPr="00515850" w:rsidRDefault="00DD1A31" w:rsidP="00DD1A31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5850">
                              <w:rPr>
                                <w:sz w:val="22"/>
                                <w:szCs w:val="22"/>
                              </w:rPr>
                              <w:t>Website access to the following resources can be gained by clicking on the name</w:t>
                            </w:r>
                            <w:r w:rsidRPr="0051585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70C0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instrText xml:space="preserve"> HYPERLINK "http://www.af.mil/"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1"/>
                              </w:rPr>
                              <w:t>F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.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m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il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instrText xml:space="preserve"> HYPERLINK "http://www.airmanonline.af.mil"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Air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ma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m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g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az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e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  <w:u w:val="single"/>
                              </w:rPr>
                              <w:instrText>HYPERLINK "http://militaryonesource.mil/"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</w:rPr>
                              <w:t>M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l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y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1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OneSource/HomeFront</w:t>
                            </w:r>
                          </w:p>
                          <w:p w:rsidR="00DD1A31" w:rsidRDefault="00DD1A31" w:rsidP="00DD1A31">
                            <w:pPr>
                              <w:spacing w:after="0" w:line="251" w:lineRule="auto"/>
                              <w:ind w:right="279"/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51" w:lineRule="auto"/>
                              <w:ind w:right="279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</w:pPr>
                            <w:hyperlink r:id="rId14"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Air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Fo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4"/>
                                  <w:u w:val="single"/>
                                </w:rPr>
                                <w:t>r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1"/>
                                  <w:u w:val="single"/>
                                </w:rPr>
                                <w:t>c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1"/>
                                  <w:w w:val="98"/>
                                  <w:u w:val="single"/>
                                </w:rPr>
                                <w:t>P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2"/>
                                  <w:w w:val="98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2"/>
                                  <w:w w:val="98"/>
                                  <w:u w:val="single"/>
                                </w:rPr>
                                <w:t>r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2"/>
                                  <w:w w:val="98"/>
                                  <w:u w:val="single"/>
                                </w:rPr>
                                <w:t>son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1"/>
                                  <w:w w:val="98"/>
                                  <w:u w:val="single"/>
                                </w:rPr>
                                <w:t>n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2"/>
                                  <w:w w:val="98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w w:val="98"/>
                                  <w:u w:val="single"/>
                                </w:rPr>
                                <w:t>l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19"/>
                                  <w:w w:val="98"/>
                                  <w:u w:val="single"/>
                                </w:rPr>
                                <w:t xml:space="preserve"> 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C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1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n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7"/>
                                  <w:u w:val="single"/>
                                </w:rPr>
                                <w:t>t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1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 xml:space="preserve">r </w:t>
                              </w:r>
                            </w:hyperlink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instrText xml:space="preserve"> HYPERLINK "http://www.arpc.afrc.af.mil"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Air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0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v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P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4"/>
                                <w:w w:val="98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o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nne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l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9"/>
                                <w:w w:val="98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C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6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nt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er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instrText xml:space="preserve"> HYPERLINK "http://www.defense.gov"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D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p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"/>
                                <w:w w:val="98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  <w:w w:val="98"/>
                              </w:rPr>
                              <w:t>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"/>
                                <w:w w:val="98"/>
                              </w:rPr>
                              <w:t>m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  <w:w w:val="98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2"/>
                                <w:w w:val="98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of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4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</w:rPr>
                              <w:t>D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f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</w:rPr>
                              <w:t>w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s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675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instrText xml:space="preserve"> HYPERLINK "http://www.va.gov"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D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p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"/>
                                <w:w w:val="98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  <w:w w:val="98"/>
                              </w:rPr>
                              <w:t>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"/>
                                <w:w w:val="98"/>
                              </w:rPr>
                              <w:t>m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  <w:w w:val="98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2"/>
                                <w:w w:val="98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of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7"/>
                              </w:rPr>
                              <w:t>V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te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21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ff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irs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</w:pPr>
                            <w:hyperlink r:id="rId15"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TRICA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2"/>
                                  <w:u w:val="single"/>
                                </w:rPr>
                                <w:t>R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E</w:t>
                              </w:r>
                            </w:hyperlink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instrText xml:space="preserve"> HYPERLINK "http://www.usa.gov/"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U.S.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1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</w:rPr>
                              <w:t>G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o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ve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me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nt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9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9"/>
                              </w:rPr>
                              <w:t>W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b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t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e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i/>
                                <w:color w:val="3333FF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begin"/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instrText xml:space="preserve"> HYPERLINK "http://www.afa.org/AFA/InformationFor/Military/Scholarships" </w:instrText>
                            </w: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separate"/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Air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7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Fo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c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e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8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4"/>
                                <w:w w:val="98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ss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o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c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  <w:w w:val="98"/>
                              </w:rPr>
                              <w:t>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"/>
                                <w:w w:val="98"/>
                              </w:rPr>
                              <w:t>ti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  <w:w w:val="98"/>
                              </w:rPr>
                              <w:t>o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w w:val="98"/>
                              </w:rPr>
                              <w:t>n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-18"/>
                                <w:w w:val="98"/>
                              </w:rPr>
                              <w:t xml:space="preserve"> 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2"/>
                              </w:rPr>
                              <w:t>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c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ho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l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a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r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1"/>
                              </w:rPr>
                              <w:t>s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h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i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</w:rPr>
                              <w:t>p</w:t>
                            </w:r>
                            <w:r w:rsidRPr="008B14E9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</w:rPr>
                              <w:t>s</w:t>
                            </w:r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180"/>
                              <w:rPr>
                                <w:rFonts w:ascii="Arial" w:eastAsia="Arial" w:hAnsi="Arial" w:cs="Arial"/>
                                <w:b/>
                                <w:i/>
                                <w:color w:val="3333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14E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u w:val="single"/>
                              </w:rPr>
                              <w:fldChar w:fldCharType="end"/>
                            </w:r>
                          </w:p>
                          <w:p w:rsidR="00DD1A31" w:rsidRPr="008B14E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  <w:u w:val="single"/>
                              </w:rPr>
                            </w:pPr>
                            <w:hyperlink r:id="rId16"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Air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Fo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4"/>
                                  <w:u w:val="single"/>
                                </w:rPr>
                                <w:t>r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1"/>
                                  <w:u w:val="single"/>
                                </w:rPr>
                                <w:t>c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S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1"/>
                                  <w:u w:val="single"/>
                                </w:rPr>
                                <w:t>a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3"/>
                                  <w:u w:val="single"/>
                                </w:rPr>
                                <w:t>f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1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ty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C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3"/>
                                  <w:u w:val="single"/>
                                </w:rPr>
                                <w:t>e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u w:val="single"/>
                                </w:rPr>
                                <w:t>nt</w:t>
                              </w:r>
                              <w:r w:rsidRPr="008B14E9"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color w:val="3333FF"/>
                                  <w:spacing w:val="3"/>
                                  <w:u w:val="single"/>
                                </w:rPr>
                                <w:t>er</w:t>
                              </w:r>
                            </w:hyperlink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3333FF"/>
                                <w:spacing w:val="3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D1A31" w:rsidRPr="008B14E9" w:rsidRDefault="00DD1A31" w:rsidP="00DD1A31">
                            <w:pPr>
                              <w:pStyle w:val="Default"/>
                              <w:rPr>
                                <w:b/>
                                <w:i/>
                                <w:color w:val="3333FF"/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Pr="008B14E9">
                                <w:rPr>
                                  <w:rStyle w:val="Hyperlink"/>
                                  <w:b/>
                                  <w:i/>
                                  <w:color w:val="3333FF"/>
                                  <w:sz w:val="22"/>
                                  <w:szCs w:val="22"/>
                                </w:rPr>
                                <w:t>Civil Service Employment Opportunities</w:t>
                              </w:r>
                            </w:hyperlink>
                          </w:p>
                          <w:p w:rsidR="00DD1A31" w:rsidRPr="007E00B9" w:rsidRDefault="00DD1A31" w:rsidP="00DD1A31">
                            <w:pPr>
                              <w:spacing w:after="0" w:line="240" w:lineRule="auto"/>
                              <w:ind w:right="-81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:rsidR="00DD1A31" w:rsidRDefault="00DD1A31" w:rsidP="00DD1A31">
                            <w:pPr>
                              <w:pStyle w:val="Default"/>
                            </w:pPr>
                            <w:hyperlink r:id="rId18" w:history="1">
                              <w:r w:rsidRPr="008B14E9">
                                <w:rPr>
                                  <w:rStyle w:val="Hyperlink"/>
                                  <w:b/>
                                  <w:i/>
                                  <w:color w:val="3333FF"/>
                                  <w:sz w:val="22"/>
                                  <w:szCs w:val="22"/>
                                </w:rPr>
                                <w:t>NAF Employment Opportunities</w:t>
                              </w:r>
                            </w:hyperlink>
                          </w:p>
                          <w:p w:rsidR="00DD1A31" w:rsidRPr="0004284D" w:rsidRDefault="00DD1A31" w:rsidP="00DD1A31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D1A31" w:rsidRDefault="00DD1A31" w:rsidP="00DD1A31">
                            <w:pPr>
                              <w:pStyle w:val="PlainText"/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</w:pPr>
                            <w:hyperlink r:id="rId19" w:history="1">
                              <w:r w:rsidRPr="00564F95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Cs w:val="22"/>
                                </w:rPr>
                                <w:t>Air Force Bands/Outreach</w:t>
                              </w:r>
                            </w:hyperlink>
                          </w:p>
                          <w:p w:rsidR="00DD1A31" w:rsidRPr="00D6081F" w:rsidRDefault="00DD1A31" w:rsidP="00DD1A31">
                            <w:pPr>
                              <w:spacing w:after="0" w:line="240" w:lineRule="auto"/>
                              <w:ind w:left="90" w:right="45"/>
                              <w:rPr>
                                <w:rFonts w:ascii="Tahoma" w:hAnsi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left:0;text-align:left;margin-left:-29.25pt;margin-top:-53.65pt;width:186.95pt;height:42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" filled="f" stroked="f" strokeweight=".5pt">
                <v:path arrowok="t"/>
                <v:textbox>
                  <w:txbxContent>
                    <w:p w:rsidR="00DD1A31" w:rsidRPr="00C813CB" w:rsidRDefault="00DD1A31" w:rsidP="00DD1A31">
                      <w:pPr>
                        <w:spacing w:after="0"/>
                        <w:rPr>
                          <w:rFonts w:ascii="Arial" w:eastAsia="Arial" w:hAnsi="Arial" w:cs="Arial"/>
                        </w:rPr>
                      </w:pPr>
                      <w:hyperlink r:id="rId20"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</w:rPr>
                          <w:t>►R</w:t>
                        </w:r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pacing w:val="6"/>
                          </w:rPr>
                          <w:t>E</w:t>
                        </w:r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pacing w:val="-1"/>
                          </w:rPr>
                          <w:t>S</w:t>
                        </w:r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pacing w:val="1"/>
                          </w:rPr>
                          <w:t>O</w:t>
                        </w:r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pacing w:val="3"/>
                          </w:rPr>
                          <w:t>URC</w:t>
                        </w:r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pacing w:val="6"/>
                          </w:rPr>
                          <w:t>E</w:t>
                        </w:r>
                        <w:r w:rsidRPr="00C813C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</w:rPr>
                          <w:t>S</w:t>
                        </w:r>
                      </w:hyperlink>
                    </w:p>
                    <w:p w:rsidR="00DD1A31" w:rsidRPr="00515850" w:rsidRDefault="00DD1A31" w:rsidP="00DD1A31">
                      <w:pPr>
                        <w:pStyle w:val="Default"/>
                        <w:rPr>
                          <w:b/>
                          <w:sz w:val="22"/>
                          <w:szCs w:val="22"/>
                        </w:rPr>
                      </w:pPr>
                      <w:r w:rsidRPr="00515850">
                        <w:rPr>
                          <w:sz w:val="22"/>
                          <w:szCs w:val="22"/>
                        </w:rPr>
                        <w:t>Website access to the following resources can be gained by clicking on the name</w:t>
                      </w:r>
                      <w:r w:rsidRPr="0051585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70C0"/>
                          <w:sz w:val="8"/>
                          <w:szCs w:val="8"/>
                          <w:u w:val="single"/>
                        </w:rPr>
                      </w:pP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instrText xml:space="preserve"> HYPERLINK "http://www.af.mil/"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1"/>
                        </w:rPr>
                        <w:t>F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.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m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il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instrText xml:space="preserve"> HYPERLINK "http://www.airmanonline.af.mil"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Air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ma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m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g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az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e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  <w:u w:val="single"/>
                        </w:rPr>
                        <w:instrText>HYPERLINK "http://militaryonesource.mil/"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</w:rPr>
                        <w:t>M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l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y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1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OneSource/HomeFront</w:t>
                      </w:r>
                    </w:p>
                    <w:p w:rsidR="00DD1A31" w:rsidRDefault="00DD1A31" w:rsidP="00DD1A31">
                      <w:pPr>
                        <w:spacing w:after="0" w:line="251" w:lineRule="auto"/>
                        <w:ind w:right="279"/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51" w:lineRule="auto"/>
                        <w:ind w:right="279"/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</w:pPr>
                      <w:hyperlink r:id="rId21"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Air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7"/>
                            <w:u w:val="single"/>
                          </w:rPr>
                          <w:t xml:space="preserve"> 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Fo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4"/>
                            <w:u w:val="single"/>
                          </w:rPr>
                          <w:t>r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1"/>
                            <w:u w:val="single"/>
                          </w:rPr>
                          <w:t>c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6"/>
                            <w:u w:val="single"/>
                          </w:rPr>
                          <w:t xml:space="preserve"> 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1"/>
                            <w:w w:val="98"/>
                            <w:u w:val="single"/>
                          </w:rPr>
                          <w:t>P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2"/>
                            <w:w w:val="98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2"/>
                            <w:w w:val="98"/>
                            <w:u w:val="single"/>
                          </w:rPr>
                          <w:t>r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2"/>
                            <w:w w:val="98"/>
                            <w:u w:val="single"/>
                          </w:rPr>
                          <w:t>son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1"/>
                            <w:w w:val="98"/>
                            <w:u w:val="single"/>
                          </w:rPr>
                          <w:t>n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2"/>
                            <w:w w:val="98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w w:val="98"/>
                            <w:u w:val="single"/>
                          </w:rPr>
                          <w:t>l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19"/>
                            <w:w w:val="98"/>
                            <w:u w:val="single"/>
                          </w:rPr>
                          <w:t xml:space="preserve"> 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C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1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n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7"/>
                            <w:u w:val="single"/>
                          </w:rPr>
                          <w:t>t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1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 xml:space="preserve">r </w:t>
                        </w:r>
                      </w:hyperlink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instrText xml:space="preserve"> HYPERLINK "http://www.arpc.afrc.af.mil"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Air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0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v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P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4"/>
                          <w:w w:val="98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o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nne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l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9"/>
                          <w:w w:val="98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C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6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nt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er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instrText xml:space="preserve"> HYPERLINK "http://www.defense.gov"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D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p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"/>
                          <w:w w:val="98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  <w:w w:val="98"/>
                        </w:rPr>
                        <w:t>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"/>
                          <w:w w:val="98"/>
                        </w:rPr>
                        <w:t>m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  <w:w w:val="98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2"/>
                          <w:w w:val="98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of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4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</w:rPr>
                        <w:t>D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f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</w:rPr>
                        <w:t>w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s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675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instrText xml:space="preserve"> HYPERLINK "http://www.va.gov"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D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p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"/>
                          <w:w w:val="98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  <w:w w:val="98"/>
                        </w:rPr>
                        <w:t>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"/>
                          <w:w w:val="98"/>
                        </w:rPr>
                        <w:t>m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  <w:w w:val="98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2"/>
                          <w:w w:val="98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of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7"/>
                        </w:rPr>
                        <w:t>V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te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21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ff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irs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</w:pPr>
                      <w:hyperlink r:id="rId22"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TRICA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2"/>
                            <w:u w:val="single"/>
                          </w:rPr>
                          <w:t>R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E</w:t>
                        </w:r>
                      </w:hyperlink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instrText xml:space="preserve"> HYPERLINK "http://www.usa.gov/"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U.S.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1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</w:rPr>
                        <w:t>G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o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ve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me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nt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9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9"/>
                        </w:rPr>
                        <w:t>W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b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t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e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Style w:val="Hyperlink"/>
                          <w:rFonts w:ascii="Arial" w:eastAsia="Arial" w:hAnsi="Arial" w:cs="Arial"/>
                          <w:b/>
                          <w:i/>
                          <w:color w:val="3333FF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begin"/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instrText xml:space="preserve"> HYPERLINK "http://www.afa.org/AFA/InformationFor/Military/Scholarships" </w:instrText>
                      </w: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separate"/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Air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7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Fo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c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e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8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4"/>
                          <w:w w:val="98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ss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o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c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  <w:w w:val="98"/>
                        </w:rPr>
                        <w:t>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"/>
                          <w:w w:val="98"/>
                        </w:rPr>
                        <w:t>ti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  <w:w w:val="98"/>
                        </w:rPr>
                        <w:t>o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w w:val="98"/>
                        </w:rPr>
                        <w:t>n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-18"/>
                          <w:w w:val="98"/>
                        </w:rPr>
                        <w:t xml:space="preserve"> 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2"/>
                        </w:rPr>
                        <w:t>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c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ho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l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a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r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1"/>
                        </w:rPr>
                        <w:t>s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h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i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</w:rPr>
                        <w:t>p</w:t>
                      </w:r>
                      <w:r w:rsidRPr="008B14E9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</w:rPr>
                        <w:t>s</w:t>
                      </w:r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180"/>
                        <w:rPr>
                          <w:rFonts w:ascii="Arial" w:eastAsia="Arial" w:hAnsi="Arial" w:cs="Arial"/>
                          <w:b/>
                          <w:i/>
                          <w:color w:val="3333FF"/>
                          <w:sz w:val="16"/>
                          <w:szCs w:val="16"/>
                          <w:u w:val="single"/>
                        </w:rPr>
                      </w:pPr>
                      <w:r w:rsidRPr="008B14E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u w:val="single"/>
                        </w:rPr>
                        <w:fldChar w:fldCharType="end"/>
                      </w:r>
                    </w:p>
                    <w:p w:rsidR="00DD1A31" w:rsidRPr="008B14E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  <w:u w:val="single"/>
                        </w:rPr>
                      </w:pPr>
                      <w:hyperlink r:id="rId23"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Air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7"/>
                            <w:u w:val="single"/>
                          </w:rPr>
                          <w:t xml:space="preserve"> 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Fo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4"/>
                            <w:u w:val="single"/>
                          </w:rPr>
                          <w:t>r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1"/>
                            <w:u w:val="single"/>
                          </w:rPr>
                          <w:t>c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6"/>
                            <w:u w:val="single"/>
                          </w:rPr>
                          <w:t xml:space="preserve"> 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S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1"/>
                            <w:u w:val="single"/>
                          </w:rPr>
                          <w:t>a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3"/>
                            <w:u w:val="single"/>
                          </w:rPr>
                          <w:t>f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1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ty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-6"/>
                            <w:u w:val="single"/>
                          </w:rPr>
                          <w:t xml:space="preserve"> 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C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3"/>
                            <w:u w:val="single"/>
                          </w:rPr>
                          <w:t>e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u w:val="single"/>
                          </w:rPr>
                          <w:t>nt</w:t>
                        </w:r>
                        <w:r w:rsidRPr="008B14E9">
                          <w:rPr>
                            <w:rFonts w:ascii="Arial" w:eastAsia="Arial" w:hAnsi="Arial" w:cs="Arial"/>
                            <w:b/>
                            <w:bCs/>
                            <w:i/>
                            <w:color w:val="3333FF"/>
                            <w:spacing w:val="3"/>
                            <w:u w:val="single"/>
                          </w:rPr>
                          <w:t>er</w:t>
                        </w:r>
                      </w:hyperlink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bCs/>
                          <w:i/>
                          <w:color w:val="3333FF"/>
                          <w:spacing w:val="3"/>
                          <w:sz w:val="16"/>
                          <w:szCs w:val="16"/>
                          <w:u w:val="single"/>
                        </w:rPr>
                      </w:pPr>
                    </w:p>
                    <w:p w:rsidR="00DD1A31" w:rsidRPr="008B14E9" w:rsidRDefault="00DD1A31" w:rsidP="00DD1A31">
                      <w:pPr>
                        <w:pStyle w:val="Default"/>
                        <w:rPr>
                          <w:b/>
                          <w:i/>
                          <w:color w:val="3333FF"/>
                          <w:sz w:val="22"/>
                          <w:szCs w:val="22"/>
                        </w:rPr>
                      </w:pPr>
                      <w:hyperlink r:id="rId24" w:history="1">
                        <w:r w:rsidRPr="008B14E9">
                          <w:rPr>
                            <w:rStyle w:val="Hyperlink"/>
                            <w:b/>
                            <w:i/>
                            <w:color w:val="3333FF"/>
                            <w:sz w:val="22"/>
                            <w:szCs w:val="22"/>
                          </w:rPr>
                          <w:t>Civil Service Employment Opportunities</w:t>
                        </w:r>
                      </w:hyperlink>
                    </w:p>
                    <w:p w:rsidR="00DD1A31" w:rsidRPr="007E00B9" w:rsidRDefault="00DD1A31" w:rsidP="00DD1A31">
                      <w:pPr>
                        <w:spacing w:after="0" w:line="240" w:lineRule="auto"/>
                        <w:ind w:right="-810"/>
                        <w:rPr>
                          <w:rFonts w:ascii="Arial" w:hAnsi="Arial" w:cs="Arial"/>
                          <w:b/>
                          <w:bCs/>
                          <w:color w:val="FF0000"/>
                          <w:w w:val="99"/>
                          <w:sz w:val="16"/>
                          <w:szCs w:val="16"/>
                        </w:rPr>
                      </w:pPr>
                    </w:p>
                    <w:p w:rsidR="00DD1A31" w:rsidRDefault="00DD1A31" w:rsidP="00DD1A31">
                      <w:pPr>
                        <w:pStyle w:val="Default"/>
                      </w:pPr>
                      <w:hyperlink r:id="rId25" w:history="1">
                        <w:r w:rsidRPr="008B14E9">
                          <w:rPr>
                            <w:rStyle w:val="Hyperlink"/>
                            <w:b/>
                            <w:i/>
                            <w:color w:val="3333FF"/>
                            <w:sz w:val="22"/>
                            <w:szCs w:val="22"/>
                          </w:rPr>
                          <w:t>NAF Employment Opportunities</w:t>
                        </w:r>
                      </w:hyperlink>
                    </w:p>
                    <w:p w:rsidR="00DD1A31" w:rsidRPr="0004284D" w:rsidRDefault="00DD1A31" w:rsidP="00DD1A31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:rsidR="00DD1A31" w:rsidRDefault="00DD1A31" w:rsidP="00DD1A31">
                      <w:pPr>
                        <w:pStyle w:val="PlainText"/>
                        <w:rPr>
                          <w:rStyle w:val="Hyperlink"/>
                          <w:rFonts w:ascii="Arial" w:hAnsi="Arial" w:cs="Arial"/>
                          <w:b/>
                          <w:i/>
                          <w:szCs w:val="22"/>
                        </w:rPr>
                      </w:pPr>
                      <w:hyperlink r:id="rId26" w:history="1">
                        <w:r w:rsidRPr="00564F95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Cs w:val="22"/>
                          </w:rPr>
                          <w:t>Air Force Bands/Outreach</w:t>
                        </w:r>
                      </w:hyperlink>
                    </w:p>
                    <w:p w:rsidR="00DD1A31" w:rsidRPr="00D6081F" w:rsidRDefault="00DD1A31" w:rsidP="00DD1A31">
                      <w:pPr>
                        <w:spacing w:after="0" w:line="240" w:lineRule="auto"/>
                        <w:ind w:left="90" w:right="45"/>
                        <w:rPr>
                          <w:rFonts w:ascii="Tahoma" w:hAnsi="Tahoma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A3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75362F" wp14:editId="7DAC94D1">
                <wp:simplePos x="0" y="0"/>
                <wp:positionH relativeFrom="column">
                  <wp:posOffset>2125345</wp:posOffset>
                </wp:positionH>
                <wp:positionV relativeFrom="paragraph">
                  <wp:posOffset>-681033</wp:posOffset>
                </wp:positionV>
                <wp:extent cx="4490113" cy="5336274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0113" cy="5336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A31" w:rsidRPr="00564F95" w:rsidRDefault="00DD1A31" w:rsidP="00DD1A31">
                            <w:pPr>
                              <w:pStyle w:val="Default"/>
                            </w:pPr>
                            <w:r w:rsidRPr="002A528E">
                              <w:rPr>
                                <w:b/>
                                <w:bCs/>
                                <w:color w:val="FF0000"/>
                                <w:w w:val="99"/>
                              </w:rPr>
                              <w:t>►</w:t>
                            </w:r>
                            <w:r w:rsidRPr="002A528E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w w:val="99"/>
                              </w:rPr>
                              <w:t>THIS WEEK IN AIR FORCE HISTORY</w:t>
                            </w:r>
                          </w:p>
                          <w:p w:rsidR="00DD1A31" w:rsidRPr="00545339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540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DD1A31" w:rsidRPr="00C72B5E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Nov. 17, 1961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The Air Force launched the first Minuteman missile from an underground silo at Cape Canaveral, Florida on a 3,000-mile flight down the Atlantic Missile Range.</w:t>
                            </w:r>
                          </w:p>
                          <w:p w:rsidR="00DD1A31" w:rsidRPr="00C72B5E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Nov. 18, 1949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An Air Force C-74 Globemaster, “The Champ,” flew from Mobile, Alabama to </w:t>
                            </w:r>
                            <w:proofErr w:type="spellStart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Marham</w:t>
                            </w:r>
                            <w:proofErr w:type="spellEnd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, England in 23 hours. Carrying a record 103 passengers, it was the first trans-Atlantic flight to carry more than 100 passengers.</w:t>
                            </w:r>
                          </w:p>
                          <w:p w:rsidR="00DD1A31" w:rsidRPr="00C72B5E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 19, 2007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In the War on Terrorism, the Air Mobility Command passed a major milestone when one of its aircraft flew the command’s one millionth sortie since September 11, 2001. A C-17 mission flown from </w:t>
                            </w:r>
                            <w:proofErr w:type="spellStart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McChord</w:t>
                            </w:r>
                            <w:proofErr w:type="spellEnd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Air Force Base, Washington, to </w:t>
                            </w:r>
                            <w:proofErr w:type="spellStart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Manas</w:t>
                            </w:r>
                            <w:proofErr w:type="spellEnd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Air Base, Kyrgyzstan, flew the landmark flight. </w:t>
                            </w:r>
                          </w:p>
                          <w:p w:rsidR="00DD1A31" w:rsidRPr="00C72B5E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Nov. 20, 1963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The Air Force accepte</w:t>
                            </w:r>
                            <w:bookmarkStart w:id="0" w:name="_GoBack"/>
                            <w:bookmarkEnd w:id="0"/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d the first two F-4C fighters. They went to 4453rd Combat Crew Training Wing at MacDill Air Force Base, Florida. </w:t>
                            </w:r>
                          </w:p>
                          <w:p w:rsidR="00DD1A31" w:rsidRPr="00C72B5E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Nov. 21, 1994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Air Force and NATO aircraft bombed Serbian targets to retaliate for a Serbian attack on Bihac, Bosnia. The raid was the largest NATO operation to date.</w:t>
                            </w:r>
                          </w:p>
                          <w:p w:rsidR="00DD1A31" w:rsidRPr="00C72B5E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Nov. 22, 1952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While leading a flight of four F-80s against enemy gun positions in Korea, </w:t>
                            </w:r>
                            <w:hyperlink r:id="rId27" w:history="1">
                              <w:r w:rsidRPr="00C72B5E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Maj. Charles J. Loring</w:t>
                              </w:r>
                            </w:hyperlink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deliberately crashed his damaged aircraft into enemy gun emplacements. For that sacrifice, he was awarded the Medal of Honor.</w:t>
                            </w:r>
                          </w:p>
                          <w:p w:rsidR="00DD1A31" w:rsidRPr="00E756C0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right="-360"/>
                              <w:rPr>
                                <w:rFonts w:ascii="Tahoma" w:hAnsi="Tahoma" w:cs="Tahoma"/>
                              </w:rPr>
                            </w:pPr>
                            <w:r w:rsidRPr="00C72B5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Nov. 23, 2002 – </w:t>
                            </w:r>
                            <w:r w:rsidRPr="00C72B5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The F/A-22 Raptor accomplished its first guided AIM-9M Sidewinder launch at 24,000 feet over the White Sands Missile Range, New Mexico, at Mach 1.4. The AIM-9 passed within lethal range of a QF-4 drone flying at Mach 1.</w:t>
                            </w:r>
                          </w:p>
                          <w:p w:rsidR="00DD1A31" w:rsidRPr="007B1F05" w:rsidRDefault="00DD1A31" w:rsidP="00DD1A3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167.35pt;margin-top:-53.6pt;width:353.55pt;height:420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" filled="f" stroked="f" strokeweight=".5pt">
                <v:path arrowok="t"/>
                <v:textbox>
                  <w:txbxContent>
                    <w:p w:rsidR="00DD1A31" w:rsidRPr="00564F95" w:rsidRDefault="00DD1A31" w:rsidP="00DD1A31">
                      <w:pPr>
                        <w:pStyle w:val="Default"/>
                      </w:pPr>
                      <w:r w:rsidRPr="002A528E">
                        <w:rPr>
                          <w:b/>
                          <w:bCs/>
                          <w:color w:val="FF0000"/>
                          <w:w w:val="99"/>
                        </w:rPr>
                        <w:t>►</w:t>
                      </w:r>
                      <w:r w:rsidRPr="002A528E">
                        <w:rPr>
                          <w:rFonts w:ascii="Tahoma" w:hAnsi="Tahoma" w:cs="Tahoma"/>
                          <w:b/>
                          <w:bCs/>
                          <w:color w:val="FF0000"/>
                          <w:w w:val="99"/>
                        </w:rPr>
                        <w:t>THIS WEEK IN AIR FORCE HISTORY</w:t>
                      </w:r>
                    </w:p>
                    <w:p w:rsidR="00DD1A31" w:rsidRPr="00545339" w:rsidRDefault="00DD1A31" w:rsidP="00DD1A3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540"/>
                        <w:rPr>
                          <w:rFonts w:ascii="Tahoma" w:hAnsi="Tahoma" w:cs="Tahoma"/>
                          <w:b/>
                          <w:sz w:val="12"/>
                          <w:szCs w:val="12"/>
                        </w:rPr>
                      </w:pPr>
                    </w:p>
                    <w:p w:rsidR="00DD1A31" w:rsidRPr="00C72B5E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Nov. 17, 1961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The Air Force launched the first Minuteman missile from an underground silo at Cape Canaveral, Florida on a 3,000-mile flight down the Atlantic Missile Range.</w:t>
                      </w:r>
                    </w:p>
                    <w:p w:rsidR="00DD1A31" w:rsidRPr="00C72B5E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Nov. 18, 1949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An Air Force C-74 Globemaster, “The Champ,” flew from Mobile, Alabama to </w:t>
                      </w:r>
                      <w:proofErr w:type="spellStart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Marham</w:t>
                      </w:r>
                      <w:proofErr w:type="spellEnd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, England in 23 hours. Carrying a record 103 passengers, it was the first trans-Atlantic flight to carry more than 100 passengers.</w:t>
                      </w:r>
                    </w:p>
                    <w:p w:rsidR="00DD1A31" w:rsidRPr="00C72B5E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 19, 2007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In the War on Terrorism, the Air Mobility Command passed a major milestone when one of its aircraft flew the command’s one millionth sortie since September 11, 2001. A C-17 mission flown from </w:t>
                      </w:r>
                      <w:proofErr w:type="spellStart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McChord</w:t>
                      </w:r>
                      <w:proofErr w:type="spellEnd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Air Force Base, Washington, to </w:t>
                      </w:r>
                      <w:proofErr w:type="spellStart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Manas</w:t>
                      </w:r>
                      <w:proofErr w:type="spellEnd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Air Base, Kyrgyzstan, flew the landmark flight. </w:t>
                      </w:r>
                    </w:p>
                    <w:p w:rsidR="00DD1A31" w:rsidRPr="00C72B5E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Nov. 20, 1963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The Air Force accepte</w:t>
                      </w:r>
                      <w:bookmarkStart w:id="1" w:name="_GoBack"/>
                      <w:bookmarkEnd w:id="1"/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d the first two F-4C fighters. They went to 4453rd Combat Crew Training Wing at MacDill Air Force Base, Florida. </w:t>
                      </w:r>
                    </w:p>
                    <w:p w:rsidR="00DD1A31" w:rsidRPr="00C72B5E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Nov. 21, 1994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Air Force and NATO aircraft bombed Serbian targets to retaliate for a Serbian attack on Bihac, Bosnia. The raid was the largest NATO operation to date.</w:t>
                      </w:r>
                    </w:p>
                    <w:p w:rsidR="00DD1A31" w:rsidRPr="00C72B5E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Nov. 22, 1952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While leading a flight of four F-80s against enemy gun positions in Korea, </w:t>
                      </w:r>
                      <w:hyperlink r:id="rId28" w:history="1">
                        <w:r w:rsidRPr="00C72B5E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</w:rPr>
                          <w:t>Maj. Charles J. Loring</w:t>
                        </w:r>
                      </w:hyperlink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deliberately crashed his damaged aircraft into enemy gun emplacements. For that sacrifice, he was awarded the Medal of Honor.</w:t>
                      </w:r>
                    </w:p>
                    <w:p w:rsidR="00DD1A31" w:rsidRPr="00E756C0" w:rsidRDefault="00DD1A31" w:rsidP="00DD1A3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right="-360"/>
                        <w:rPr>
                          <w:rFonts w:ascii="Tahoma" w:hAnsi="Tahoma" w:cs="Tahoma"/>
                        </w:rPr>
                      </w:pPr>
                      <w:r w:rsidRPr="00C72B5E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Nov. 23, 2002 – </w:t>
                      </w:r>
                      <w:r w:rsidRPr="00C72B5E">
                        <w:rPr>
                          <w:rFonts w:ascii="Tahoma" w:hAnsi="Tahoma" w:cs="Tahoma"/>
                          <w:sz w:val="22"/>
                          <w:szCs w:val="22"/>
                        </w:rPr>
                        <w:t>The F/A-22 Raptor accomplished its first guided AIM-9M Sidewinder launch at 24,000 feet over the White Sands Missile Range, New Mexico, at Mach 1.4. The AIM-9 passed within lethal range of a QF-4 drone flying at Mach 1.</w:t>
                      </w:r>
                    </w:p>
                    <w:p w:rsidR="00DD1A31" w:rsidRPr="007B1F05" w:rsidRDefault="00DD1A31" w:rsidP="00DD1A3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A3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2C5F8B" wp14:editId="0659FB77">
                <wp:simplePos x="0" y="0"/>
                <wp:positionH relativeFrom="column">
                  <wp:posOffset>4229100</wp:posOffset>
                </wp:positionH>
                <wp:positionV relativeFrom="paragraph">
                  <wp:posOffset>5600700</wp:posOffset>
                </wp:positionV>
                <wp:extent cx="3155315" cy="270891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270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A31" w:rsidRDefault="00DD1A31" w:rsidP="00DD1A3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left:0;text-align:left;margin-left:333pt;margin-top:441pt;width:248.45pt;height:213.3pt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" filled="f" stroked="f">
                <v:textbox style="mso-fit-shape-to-text:t">
                  <w:txbxContent>
                    <w:p w:rsidR="00DD1A31" w:rsidRDefault="00DD1A31" w:rsidP="00DD1A31"/>
                  </w:txbxContent>
                </v:textbox>
                <w10:wrap type="square"/>
              </v:shape>
            </w:pict>
          </mc:Fallback>
        </mc:AlternateContent>
      </w: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Default="007D46C6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7D46C6" w:rsidRPr="00B9678E" w:rsidRDefault="00D734EF" w:rsidP="00DE4E7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ahoma" w:hAnsi="Tahoma" w:cs="Tahom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9866480" wp14:editId="13CA5932">
                <wp:simplePos x="0" y="0"/>
                <wp:positionH relativeFrom="column">
                  <wp:posOffset>-412845</wp:posOffset>
                </wp:positionH>
                <wp:positionV relativeFrom="paragraph">
                  <wp:posOffset>4343201</wp:posOffset>
                </wp:positionV>
                <wp:extent cx="7376729" cy="1132764"/>
                <wp:effectExtent l="0" t="0" r="15240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6729" cy="11327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A31" w:rsidRDefault="00DD1A31" w:rsidP="00DD1A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-32.5pt;margin-top:342pt;width:580.85pt;height:89.2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" fillcolor="#b8cce4 [1300]" strokecolor="black [3213]" strokeweight=".5pt">
                <v:path arrowok="t"/>
                <v:textbox>
                  <w:txbxContent>
                    <w:p w:rsidR="00DD1A31" w:rsidRDefault="00DD1A31" w:rsidP="00DD1A31"/>
                  </w:txbxContent>
                </v:textbox>
              </v:shape>
            </w:pict>
          </mc:Fallback>
        </mc:AlternateContent>
      </w:r>
      <w:r w:rsidR="003F6FB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C8D214" wp14:editId="612FFDDD">
                <wp:simplePos x="0" y="0"/>
                <wp:positionH relativeFrom="column">
                  <wp:posOffset>-303663</wp:posOffset>
                </wp:positionH>
                <wp:positionV relativeFrom="paragraph">
                  <wp:posOffset>4343200</wp:posOffset>
                </wp:positionV>
                <wp:extent cx="7356144" cy="1037021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6144" cy="1037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A31" w:rsidRPr="00F6038C" w:rsidRDefault="00DD1A31" w:rsidP="00DD1A31">
                            <w:pPr>
                              <w:tabs>
                                <w:tab w:val="left" w:pos="7020"/>
                              </w:tabs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more information</w:t>
                            </w:r>
                            <w:r w:rsidRPr="00F6038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Style w:val="maintextlarg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on Air Force heritage, visit </w:t>
                            </w:r>
                            <w:hyperlink r:id="rId29" w:history="1">
                              <w:r w:rsidRPr="00F6038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http://www.airforcehistory.af.mil</w:t>
                              </w:r>
                            </w:hyperlink>
                          </w:p>
                          <w:p w:rsidR="00DD1A31" w:rsidRPr="00F6038C" w:rsidRDefault="00DD1A31" w:rsidP="00DD1A31">
                            <w:pPr>
                              <w:tabs>
                                <w:tab w:val="left" w:pos="7020"/>
                              </w:tabs>
                              <w:spacing w:after="0" w:line="240" w:lineRule="auto"/>
                              <w:ind w:right="-810"/>
                              <w:rPr>
                                <w:rStyle w:val="maintextlarge"/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DD1A31" w:rsidRDefault="00DD1A31" w:rsidP="00DD1A31">
                            <w:pPr>
                              <w:tabs>
                                <w:tab w:val="left" w:pos="7020"/>
                              </w:tabs>
                              <w:spacing w:after="0" w:line="240" w:lineRule="auto"/>
                              <w:ind w:right="-81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F6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Defense Media Activity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d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uc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Co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3"/>
                                <w:w w:val="95"/>
                                <w:sz w:val="22"/>
                                <w:szCs w:val="22"/>
                              </w:rPr>
                              <w:t>m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m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5"/>
                                <w:w w:val="95"/>
                                <w:sz w:val="22"/>
                                <w:szCs w:val="22"/>
                              </w:rPr>
                              <w:t>d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3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'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w w:val="95"/>
                                <w:sz w:val="22"/>
                                <w:szCs w:val="22"/>
                              </w:rPr>
                              <w:t>s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4"/>
                                <w:sz w:val="22"/>
                                <w:szCs w:val="22"/>
                              </w:rPr>
                              <w:t>C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sz w:val="22"/>
                                <w:szCs w:val="22"/>
                              </w:rPr>
                              <w:t>al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l 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-7"/>
                                <w:sz w:val="22"/>
                                <w:szCs w:val="22"/>
                              </w:rPr>
                              <w:t>T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6"/>
                                <w:sz w:val="22"/>
                                <w:szCs w:val="22"/>
                              </w:rPr>
                              <w:t>p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pacing w:val="1"/>
                                <w:sz w:val="22"/>
                                <w:szCs w:val="22"/>
                              </w:rPr>
                              <w:t>ic</w:t>
                            </w:r>
                            <w:r w:rsidRPr="00F6038C">
                              <w:rPr>
                                <w:rFonts w:ascii="Arial" w:eastAsia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s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5"/>
                                <w:sz w:val="22"/>
                                <w:szCs w:val="22"/>
                              </w:rPr>
                              <w:t>w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eekl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y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q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ues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n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6"/>
                                <w:sz w:val="22"/>
                                <w:szCs w:val="22"/>
                              </w:rPr>
                              <w:t>m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men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bo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u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D1A31" w:rsidRPr="00F6038C" w:rsidRDefault="00DD1A31" w:rsidP="00DD1A31">
                            <w:pPr>
                              <w:tabs>
                                <w:tab w:val="left" w:pos="7020"/>
                              </w:tabs>
                              <w:spacing w:after="0" w:line="240" w:lineRule="auto"/>
                              <w:ind w:right="-810"/>
                              <w:rPr>
                                <w:rFonts w:ascii="Arial" w:eastAsia="Arial" w:hAnsi="Arial" w:cs="Arial"/>
                                <w:color w:val="000000"/>
                                <w:spacing w:val="2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proofErr w:type="gramEnd"/>
                            <w:r w:rsidRPr="00F6038C">
                              <w:rPr>
                                <w:rFonts w:ascii="Arial" w:eastAsia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an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</w:rPr>
                              <w:t>h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7"/>
                                <w:sz w:val="22"/>
                                <w:szCs w:val="22"/>
                              </w:rPr>
                              <w:t>D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5"/>
                                <w:sz w:val="22"/>
                                <w:szCs w:val="22"/>
                              </w:rPr>
                              <w:t>M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p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d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uc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t,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s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e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d an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e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38C">
                              <w:rPr>
                                <w:rFonts w:ascii="Arial" w:eastAsia="Arial" w:hAnsi="Arial" w:cs="Arial"/>
                                <w:spacing w:val="3"/>
                                <w:sz w:val="22"/>
                                <w:szCs w:val="22"/>
                              </w:rPr>
                              <w:t>t</w:t>
                            </w:r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o </w:t>
                            </w:r>
                            <w:hyperlink r:id="rId30" w:history="1">
                              <w:r w:rsidRPr="00F6038C">
                                <w:rPr>
                                  <w:rStyle w:val="Hyperlink"/>
                                  <w:rFonts w:ascii="Arial" w:eastAsia="Arial" w:hAnsi="Arial" w:cs="Arial"/>
                                  <w:sz w:val="22"/>
                                  <w:szCs w:val="22"/>
                                </w:rPr>
                                <w:t>afbiographies.dma@mail.mil</w:t>
                              </w:r>
                            </w:hyperlink>
                            <w:r w:rsidRPr="00F6038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D1A31" w:rsidRPr="00D734EF" w:rsidRDefault="00DD1A31" w:rsidP="00DD1A31">
                            <w:pPr>
                              <w:tabs>
                                <w:tab w:val="left" w:pos="7020"/>
                              </w:tabs>
                              <w:spacing w:after="0" w:line="240" w:lineRule="auto"/>
                              <w:ind w:right="-810"/>
                              <w:rPr>
                                <w:rFonts w:ascii="Arial" w:eastAsia="Arial" w:hAnsi="Arial" w:cs="Arial"/>
                                <w:color w:val="000000"/>
                                <w:spacing w:val="20"/>
                                <w:sz w:val="8"/>
                                <w:szCs w:val="8"/>
                              </w:rPr>
                            </w:pPr>
                          </w:p>
                          <w:p w:rsidR="00DD1A31" w:rsidRPr="00F6038C" w:rsidRDefault="00DD1A31" w:rsidP="00DD1A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Subscribe to AF news and information products, go to</w:t>
                            </w:r>
                            <w:r w:rsidR="00D734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1" w:history="1">
                              <w:r w:rsidR="00D734EF" w:rsidRPr="00BF5C5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https://public.govdelivery.com/accounts/USDODAF/subscriber/new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left:0;text-align:left;margin-left:-23.9pt;margin-top:342pt;width:579.2pt;height:8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" filled="f" stroked="f" strokeweight=".5pt">
                <v:path arrowok="t"/>
                <v:textbox>
                  <w:txbxContent>
                    <w:p w:rsidR="00DD1A31" w:rsidRPr="00F6038C" w:rsidRDefault="00DD1A31" w:rsidP="00DD1A31">
                      <w:pPr>
                        <w:tabs>
                          <w:tab w:val="left" w:pos="7020"/>
                        </w:tabs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038C">
                        <w:rPr>
                          <w:rFonts w:ascii="Arial" w:hAnsi="Arial" w:cs="Arial"/>
                          <w:sz w:val="22"/>
                          <w:szCs w:val="22"/>
                        </w:rPr>
                        <w:t>For more information</w:t>
                      </w:r>
                      <w:r w:rsidRPr="00F6038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Style w:val="maintextlarg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on Air Force heritage, visit </w:t>
                      </w:r>
                      <w:hyperlink r:id="rId32" w:history="1">
                        <w:r w:rsidRPr="00F6038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http://www.airforcehistory.af.mil</w:t>
                        </w:r>
                      </w:hyperlink>
                    </w:p>
                    <w:p w:rsidR="00DD1A31" w:rsidRPr="00F6038C" w:rsidRDefault="00DD1A31" w:rsidP="00DD1A31">
                      <w:pPr>
                        <w:tabs>
                          <w:tab w:val="left" w:pos="7020"/>
                        </w:tabs>
                        <w:spacing w:after="0" w:line="240" w:lineRule="auto"/>
                        <w:ind w:right="-810"/>
                        <w:rPr>
                          <w:rStyle w:val="maintextlarge"/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:rsidR="00DD1A31" w:rsidRDefault="00DD1A31" w:rsidP="00DD1A31">
                      <w:pPr>
                        <w:tabs>
                          <w:tab w:val="left" w:pos="7020"/>
                        </w:tabs>
                        <w:spacing w:after="0" w:line="240" w:lineRule="auto"/>
                        <w:ind w:right="-81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F6038C">
                        <w:rPr>
                          <w:rFonts w:ascii="Arial" w:hAnsi="Arial" w:cs="Arial"/>
                          <w:sz w:val="22"/>
                          <w:szCs w:val="22"/>
                        </w:rPr>
                        <w:t>The Defense Media Activity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 xml:space="preserve"> p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d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uc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e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s</w:t>
                      </w:r>
                      <w:r w:rsidRPr="00F6038C">
                        <w:rPr>
                          <w:rFonts w:ascii="Arial" w:eastAsia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w w:val="95"/>
                          <w:sz w:val="22"/>
                          <w:szCs w:val="22"/>
                        </w:rPr>
                        <w:t>Co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3"/>
                          <w:w w:val="95"/>
                          <w:sz w:val="22"/>
                          <w:szCs w:val="22"/>
                        </w:rPr>
                        <w:t>m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-2"/>
                          <w:w w:val="95"/>
                          <w:sz w:val="22"/>
                          <w:szCs w:val="22"/>
                        </w:rPr>
                        <w:t>m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3"/>
                          <w:w w:val="95"/>
                          <w:sz w:val="22"/>
                          <w:szCs w:val="22"/>
                        </w:rPr>
                        <w:t>a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w w:val="95"/>
                          <w:sz w:val="22"/>
                          <w:szCs w:val="22"/>
                        </w:rPr>
                        <w:t>n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5"/>
                          <w:w w:val="95"/>
                          <w:sz w:val="22"/>
                          <w:szCs w:val="22"/>
                        </w:rPr>
                        <w:t>d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w w:val="95"/>
                          <w:sz w:val="22"/>
                          <w:szCs w:val="22"/>
                        </w:rPr>
                        <w:t>e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3"/>
                          <w:w w:val="95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w w:val="95"/>
                          <w:sz w:val="22"/>
                          <w:szCs w:val="22"/>
                        </w:rPr>
                        <w:t>'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w w:val="95"/>
                          <w:sz w:val="22"/>
                          <w:szCs w:val="22"/>
                        </w:rPr>
                        <w:t>s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4"/>
                          <w:sz w:val="22"/>
                          <w:szCs w:val="22"/>
                        </w:rPr>
                        <w:t>C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sz w:val="22"/>
                          <w:szCs w:val="22"/>
                        </w:rPr>
                        <w:t>al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l 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-7"/>
                          <w:sz w:val="22"/>
                          <w:szCs w:val="22"/>
                        </w:rPr>
                        <w:t>T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6"/>
                          <w:sz w:val="22"/>
                          <w:szCs w:val="22"/>
                        </w:rPr>
                        <w:t>p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pacing w:val="1"/>
                          <w:sz w:val="22"/>
                          <w:szCs w:val="22"/>
                        </w:rPr>
                        <w:t>ic</w:t>
                      </w:r>
                      <w:r w:rsidRPr="00F6038C">
                        <w:rPr>
                          <w:rFonts w:ascii="Arial" w:eastAsia="Arial" w:hAnsi="Arial" w:cs="Arial"/>
                          <w:b/>
                          <w:i/>
                          <w:sz w:val="22"/>
                          <w:szCs w:val="22"/>
                        </w:rPr>
                        <w:t>s</w:t>
                      </w:r>
                      <w:r w:rsidRPr="00F6038C">
                        <w:rPr>
                          <w:rFonts w:ascii="Arial" w:eastAsia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-5"/>
                          <w:sz w:val="22"/>
                          <w:szCs w:val="22"/>
                        </w:rPr>
                        <w:t>w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eekl</w:t>
                      </w:r>
                      <w:r w:rsidRPr="00F6038C">
                        <w:rPr>
                          <w:rFonts w:ascii="Arial" w:eastAsia="Arial" w:hAnsi="Arial" w:cs="Arial"/>
                          <w:spacing w:val="-1"/>
                          <w:sz w:val="22"/>
                          <w:szCs w:val="22"/>
                        </w:rPr>
                        <w:t>y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.</w:t>
                      </w:r>
                      <w:r w:rsidRPr="00F6038C">
                        <w:rPr>
                          <w:rFonts w:ascii="Arial" w:eastAsia="Arial" w:hAnsi="Arial" w:cs="Arial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F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q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ues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i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n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s</w:t>
                      </w:r>
                      <w:r w:rsidRPr="00F6038C">
                        <w:rPr>
                          <w:rFonts w:ascii="Arial" w:eastAsia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pacing w:val="6"/>
                          <w:sz w:val="22"/>
                          <w:szCs w:val="22"/>
                        </w:rPr>
                        <w:t>m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men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t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s</w:t>
                      </w:r>
                      <w:r w:rsidRPr="00F6038C">
                        <w:rPr>
                          <w:rFonts w:ascii="Arial" w:eastAsia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bo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u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D1A31" w:rsidRPr="00F6038C" w:rsidRDefault="00DD1A31" w:rsidP="00DD1A31">
                      <w:pPr>
                        <w:tabs>
                          <w:tab w:val="left" w:pos="7020"/>
                        </w:tabs>
                        <w:spacing w:after="0" w:line="240" w:lineRule="auto"/>
                        <w:ind w:right="-810"/>
                        <w:rPr>
                          <w:rFonts w:ascii="Arial" w:eastAsia="Arial" w:hAnsi="Arial" w:cs="Arial"/>
                          <w:color w:val="000000"/>
                          <w:spacing w:val="2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this</w:t>
                      </w:r>
                      <w:proofErr w:type="gramEnd"/>
                      <w:r w:rsidRPr="00F6038C">
                        <w:rPr>
                          <w:rFonts w:ascii="Arial" w:eastAsia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an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y</w:t>
                      </w:r>
                      <w:r w:rsidRPr="00F6038C">
                        <w:rPr>
                          <w:rFonts w:ascii="Arial" w:eastAsia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</w:t>
                      </w:r>
                      <w:r w:rsidRPr="00F6038C">
                        <w:rPr>
                          <w:rFonts w:ascii="Arial" w:eastAsia="Arial" w:hAnsi="Arial" w:cs="Arial"/>
                          <w:spacing w:val="-4"/>
                          <w:sz w:val="22"/>
                          <w:szCs w:val="22"/>
                        </w:rPr>
                        <w:t>h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e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7"/>
                          <w:sz w:val="22"/>
                          <w:szCs w:val="22"/>
                        </w:rPr>
                        <w:t>D</w:t>
                      </w:r>
                      <w:r w:rsidRPr="00F6038C">
                        <w:rPr>
                          <w:rFonts w:ascii="Arial" w:eastAsia="Arial" w:hAnsi="Arial" w:cs="Arial"/>
                          <w:spacing w:val="-15"/>
                          <w:sz w:val="22"/>
                          <w:szCs w:val="22"/>
                        </w:rPr>
                        <w:t>M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p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r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d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uc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t, 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s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e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n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d an</w:t>
                      </w:r>
                      <w:r w:rsidRPr="00F6038C">
                        <w:rPr>
                          <w:rFonts w:ascii="Arial" w:eastAsia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e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-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F6038C">
                        <w:rPr>
                          <w:rFonts w:ascii="Arial" w:eastAsia="Arial" w:hAnsi="Arial" w:cs="Arial"/>
                          <w:spacing w:val="-2"/>
                          <w:sz w:val="22"/>
                          <w:szCs w:val="22"/>
                        </w:rPr>
                        <w:t>a</w:t>
                      </w:r>
                      <w:r w:rsidRPr="00F6038C">
                        <w:rPr>
                          <w:rFonts w:ascii="Arial" w:eastAsia="Arial" w:hAnsi="Arial" w:cs="Arial"/>
                          <w:spacing w:val="1"/>
                          <w:sz w:val="22"/>
                          <w:szCs w:val="22"/>
                        </w:rPr>
                        <w:t>i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l</w:t>
                      </w:r>
                      <w:r w:rsidRPr="00F6038C">
                        <w:rPr>
                          <w:rFonts w:ascii="Arial" w:eastAsia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F6038C">
                        <w:rPr>
                          <w:rFonts w:ascii="Arial" w:eastAsia="Arial" w:hAnsi="Arial" w:cs="Arial"/>
                          <w:spacing w:val="3"/>
                          <w:sz w:val="22"/>
                          <w:szCs w:val="22"/>
                        </w:rPr>
                        <w:t>t</w:t>
                      </w:r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o </w:t>
                      </w:r>
                      <w:hyperlink r:id="rId33" w:history="1">
                        <w:r w:rsidRPr="00F6038C">
                          <w:rPr>
                            <w:rStyle w:val="Hyperlink"/>
                            <w:rFonts w:ascii="Arial" w:eastAsia="Arial" w:hAnsi="Arial" w:cs="Arial"/>
                            <w:sz w:val="22"/>
                            <w:szCs w:val="22"/>
                          </w:rPr>
                          <w:t>afbiographies.dma@mail.mil</w:t>
                        </w:r>
                      </w:hyperlink>
                      <w:r w:rsidRPr="00F6038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D1A31" w:rsidRPr="00D734EF" w:rsidRDefault="00DD1A31" w:rsidP="00DD1A31">
                      <w:pPr>
                        <w:tabs>
                          <w:tab w:val="left" w:pos="7020"/>
                        </w:tabs>
                        <w:spacing w:after="0" w:line="240" w:lineRule="auto"/>
                        <w:ind w:right="-810"/>
                        <w:rPr>
                          <w:rFonts w:ascii="Arial" w:eastAsia="Arial" w:hAnsi="Arial" w:cs="Arial"/>
                          <w:color w:val="000000"/>
                          <w:spacing w:val="20"/>
                          <w:sz w:val="8"/>
                          <w:szCs w:val="8"/>
                        </w:rPr>
                      </w:pPr>
                    </w:p>
                    <w:p w:rsidR="00DD1A31" w:rsidRPr="00F6038C" w:rsidRDefault="00DD1A31" w:rsidP="00DD1A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038C">
                        <w:rPr>
                          <w:rFonts w:ascii="Arial" w:hAnsi="Arial" w:cs="Arial"/>
                          <w:sz w:val="22"/>
                          <w:szCs w:val="22"/>
                        </w:rPr>
                        <w:t>Subscribe to AF news and information products, go to</w:t>
                      </w:r>
                      <w:r w:rsidR="00D734E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hyperlink r:id="rId34" w:history="1">
                        <w:r w:rsidR="00D734EF" w:rsidRPr="00BF5C5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https://public.govdelivery.com/accounts/USDODAF/subscriber/new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F6FBE" w:rsidRPr="00DD1A31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2AF4C2" wp14:editId="4FFC786A">
                <wp:simplePos x="0" y="0"/>
                <wp:positionH relativeFrom="column">
                  <wp:posOffset>3677285</wp:posOffset>
                </wp:positionH>
                <wp:positionV relativeFrom="paragraph">
                  <wp:posOffset>1578297</wp:posOffset>
                </wp:positionV>
                <wp:extent cx="2933700" cy="24155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41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A31" w:rsidRDefault="003F6F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98482" wp14:editId="358D605F">
                                  <wp:extent cx="2843784" cy="2359152"/>
                                  <wp:effectExtent l="0" t="0" r="0" b="3175"/>
                                  <wp:docPr id="9" name="Picture 9" descr="airforce [fggm-isis]:!AIRMAN Mag:Issues:2016 Issue-11:Ads:NativeAmerican:NativeAmericanHeritageMonth_ad-cc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irforce [fggm-isis]:!AIRMAN Mag:Issues:2016 Issue-11:Ads:NativeAmerican:NativeAmericanHeritageMonth_ad-cc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3784" cy="2359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289.55pt;margin-top:124.3pt;width:231pt;height:190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" filled="f" stroked="f">
                <v:textbox>
                  <w:txbxContent>
                    <w:p w:rsidR="00DD1A31" w:rsidRDefault="003F6FBE">
                      <w:r>
                        <w:rPr>
                          <w:noProof/>
                        </w:rPr>
                        <w:drawing>
                          <wp:inline distT="0" distB="0" distL="0" distR="0" wp14:anchorId="4CE98482" wp14:editId="358D605F">
                            <wp:extent cx="2843784" cy="2359152"/>
                            <wp:effectExtent l="0" t="0" r="0" b="3175"/>
                            <wp:docPr id="9" name="Picture 9" descr="airforce [fggm-isis]:!AIRMAN Mag:Issues:2016 Issue-11:Ads:NativeAmerican:NativeAmericanHeritageMonth_ad-cc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irforce [fggm-isis]:!AIRMAN Mag:Issues:2016 Issue-11:Ads:NativeAmerican:NativeAmericanHeritageMonth_ad-cc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3784" cy="2359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6FB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A44E5B" wp14:editId="715EB659">
                <wp:simplePos x="0" y="0"/>
                <wp:positionH relativeFrom="column">
                  <wp:posOffset>-412428</wp:posOffset>
                </wp:positionH>
                <wp:positionV relativeFrom="paragraph">
                  <wp:posOffset>1240155</wp:posOffset>
                </wp:positionV>
                <wp:extent cx="3889375" cy="32067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9375" cy="320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A31" w:rsidRDefault="00DD1A31" w:rsidP="00DD1A31">
                            <w:pPr>
                              <w:spacing w:after="0" w:line="240" w:lineRule="auto"/>
                              <w:ind w:right="-225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►NOVEMBER BY THE NUMBERS</w:t>
                            </w:r>
                          </w:p>
                          <w:p w:rsidR="00DD1A31" w:rsidRPr="002F2F4B" w:rsidRDefault="00DD1A31" w:rsidP="00DD1A31">
                            <w:pPr>
                              <w:spacing w:after="0" w:line="240" w:lineRule="auto"/>
                              <w:ind w:right="-225"/>
                              <w:rPr>
                                <w:rFonts w:ascii="Arial" w:hAnsi="Arial" w:cs="Arial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DD1A31" w:rsidRDefault="00DD1A31" w:rsidP="00DD1A31">
                            <w:pPr>
                              <w:spacing w:after="0" w:line="240" w:lineRule="auto"/>
                              <w:ind w:right="-2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American Indian and Alaska Native Heritage Month</w:t>
                            </w:r>
                          </w:p>
                          <w:p w:rsidR="00DD1A31" w:rsidRPr="006C3177" w:rsidRDefault="00DD1A31" w:rsidP="00DD1A31">
                            <w:pPr>
                              <w:spacing w:after="0" w:line="240" w:lineRule="auto"/>
                              <w:ind w:right="-22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C3177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(Source: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U.S. </w:t>
                            </w:r>
                            <w:r w:rsidRPr="006C3177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Bureau of the Census)</w:t>
                            </w:r>
                          </w:p>
                          <w:p w:rsidR="00DD1A31" w:rsidRDefault="00DD1A31" w:rsidP="00DD1A31">
                            <w:pPr>
                              <w:spacing w:after="0" w:line="240" w:lineRule="auto"/>
                              <w:ind w:right="-225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94"/>
                              <w:gridCol w:w="4848"/>
                            </w:tblGrid>
                            <w:tr w:rsidR="00DD1A31" w:rsidTr="002F2F4B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</w:tcPr>
                                <w:p w:rsidR="00DD1A31" w:rsidRDefault="00DD1A31" w:rsidP="002F2F4B">
                                  <w:pPr>
                                    <w:ind w:right="-36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6.6 million</w:t>
                                  </w: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2F2F4B">
                                  <w:pPr>
                                    <w:ind w:right="27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FC78DC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The nation’s population of American Indian and Alaska Native, including those of more than one race (about 2.0 percent of the total U.S. population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FC78DC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in 2015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D1A31" w:rsidTr="002F2F4B">
                              <w:trPr>
                                <w:trHeight w:val="382"/>
                              </w:trPr>
                              <w:tc>
                                <w:tcPr>
                                  <w:tcW w:w="1440" w:type="dxa"/>
                                </w:tcPr>
                                <w:p w:rsidR="00DD1A31" w:rsidRDefault="00DD1A31" w:rsidP="002F2F4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130,802</w:t>
                                  </w: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2F2F4B">
                                  <w:pPr>
                                    <w:ind w:right="-225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FC78DC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The number of single-race American Indian and Alaska </w:t>
                                  </w:r>
                                </w:p>
                                <w:p w:rsidR="00DD1A31" w:rsidRPr="009B2825" w:rsidRDefault="00DD1A31" w:rsidP="002F2F4B">
                                  <w:pPr>
                                    <w:ind w:right="-225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FC78DC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Native veterans of the U.S. armed force in 2015</w:t>
                                  </w:r>
                                </w:p>
                              </w:tc>
                            </w:tr>
                            <w:tr w:rsidR="00DD1A31" w:rsidTr="006C3177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DD1A31" w:rsidRPr="002F2F4B" w:rsidRDefault="00DD1A31" w:rsidP="006C317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2F2F4B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567</w:t>
                                  </w: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The number of federally recognized American Indian tribes in 2016</w:t>
                                  </w:r>
                                </w:p>
                              </w:tc>
                            </w:tr>
                            <w:tr w:rsidR="00DD1A31" w:rsidTr="006C3177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DD1A31" w:rsidRPr="002F2F4B" w:rsidRDefault="00DD1A31" w:rsidP="006C317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2F2F4B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The number of federally recognized American Indian reservations in 2016</w:t>
                                  </w:r>
                                </w:p>
                              </w:tc>
                            </w:tr>
                            <w:tr w:rsidR="00DD1A31" w:rsidTr="002F2F4B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</w:tcPr>
                                <w:p w:rsidR="00DD1A31" w:rsidRPr="002F2F4B" w:rsidRDefault="00DD1A31" w:rsidP="002F2F4B">
                                  <w:pPr>
                                    <w:ind w:right="-36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2F2F4B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14.1 </w:t>
                                  </w: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The percentage of single-race American Indians and </w:t>
                                  </w:r>
                                </w:p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Alaska Natives age 25 and older who had a bachelor’s, graduate of professional degree in 2015</w:t>
                                  </w:r>
                                </w:p>
                              </w:tc>
                            </w:tr>
                            <w:tr w:rsidR="00DD1A31" w:rsidTr="006C3177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D1A31" w:rsidTr="006C3177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D1A31" w:rsidTr="006C3177">
                              <w:trPr>
                                <w:trHeight w:val="432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3" w:type="dxa"/>
                                  <w:vAlign w:val="center"/>
                                </w:tcPr>
                                <w:p w:rsidR="00DD1A31" w:rsidRDefault="00DD1A31" w:rsidP="006C3177">
                                  <w:pPr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1A31" w:rsidRDefault="00DD1A31" w:rsidP="00DD1A31">
                            <w:pPr>
                              <w:spacing w:after="0" w:line="240" w:lineRule="auto"/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DD1A31" w:rsidRDefault="00DD1A31" w:rsidP="00DD1A31">
                            <w:pPr>
                              <w:spacing w:after="0" w:line="240" w:lineRule="auto"/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DD1A31" w:rsidRDefault="00DD1A31" w:rsidP="00DD1A31">
                            <w:pPr>
                              <w:spacing w:after="0" w:line="240" w:lineRule="auto"/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DD1A31" w:rsidRDefault="00DD1A31" w:rsidP="00DD1A31">
                            <w:pPr>
                              <w:spacing w:after="0" w:line="240" w:lineRule="auto"/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DD1A31" w:rsidRPr="0013096E" w:rsidRDefault="00DD1A31" w:rsidP="00DD1A31">
                            <w:pPr>
                              <w:spacing w:after="0" w:line="240" w:lineRule="auto"/>
                              <w:ind w:right="-225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-32.45pt;margin-top:97.65pt;width:306.25pt;height:25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" filled="f" stroked="f" strokeweight=".5pt">
                <v:path arrowok="t"/>
                <v:textbox>
                  <w:txbxContent>
                    <w:p w:rsidR="00DD1A31" w:rsidRDefault="00DD1A31" w:rsidP="00DD1A31">
                      <w:pPr>
                        <w:spacing w:after="0" w:line="240" w:lineRule="auto"/>
                        <w:ind w:right="-225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►NOVEMBER BY THE NUMBERS</w:t>
                      </w:r>
                    </w:p>
                    <w:p w:rsidR="00DD1A31" w:rsidRPr="002F2F4B" w:rsidRDefault="00DD1A31" w:rsidP="00DD1A31">
                      <w:pPr>
                        <w:spacing w:after="0" w:line="240" w:lineRule="auto"/>
                        <w:ind w:right="-225"/>
                        <w:rPr>
                          <w:rFonts w:ascii="Arial" w:hAnsi="Arial" w:cs="Arial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DD1A31" w:rsidRDefault="00DD1A31" w:rsidP="00DD1A31">
                      <w:pPr>
                        <w:spacing w:after="0" w:line="240" w:lineRule="auto"/>
                        <w:ind w:right="-225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American Indian and Alaska Native Heritage Month</w:t>
                      </w:r>
                    </w:p>
                    <w:p w:rsidR="00DD1A31" w:rsidRPr="006C3177" w:rsidRDefault="00DD1A31" w:rsidP="00DD1A31">
                      <w:pPr>
                        <w:spacing w:after="0" w:line="240" w:lineRule="auto"/>
                        <w:ind w:right="-225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6C3177">
                        <w:rPr>
                          <w:rFonts w:ascii="Arial" w:hAnsi="Arial" w:cs="Arial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(Source: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U.S. </w:t>
                      </w:r>
                      <w:r w:rsidRPr="006C3177">
                        <w:rPr>
                          <w:rFonts w:ascii="Arial" w:hAnsi="Arial" w:cs="Arial"/>
                          <w:b/>
                          <w:i/>
                          <w:color w:val="FF0000"/>
                          <w:sz w:val="16"/>
                          <w:szCs w:val="16"/>
                        </w:rPr>
                        <w:t>Bureau of the Census)</w:t>
                      </w:r>
                    </w:p>
                    <w:p w:rsidR="00DD1A31" w:rsidRDefault="00DD1A31" w:rsidP="00DD1A31">
                      <w:pPr>
                        <w:spacing w:after="0" w:line="240" w:lineRule="auto"/>
                        <w:ind w:right="-225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94"/>
                        <w:gridCol w:w="4848"/>
                      </w:tblGrid>
                      <w:tr w:rsidR="00DD1A31" w:rsidTr="002F2F4B">
                        <w:trPr>
                          <w:trHeight w:val="432"/>
                        </w:trPr>
                        <w:tc>
                          <w:tcPr>
                            <w:tcW w:w="1440" w:type="dxa"/>
                          </w:tcPr>
                          <w:p w:rsidR="00DD1A31" w:rsidRDefault="00DD1A31" w:rsidP="002F2F4B">
                            <w:pPr>
                              <w:ind w:right="-36"/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6.6 million</w:t>
                            </w: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2F2F4B">
                            <w:pPr>
                              <w:ind w:right="27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C78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nation’s population of American Indian and Alaska Native, including those of more than one race (about 2.0 percent of the total U.S. population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  <w:r w:rsidRPr="00FC78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in 2015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DD1A31" w:rsidTr="002F2F4B">
                        <w:trPr>
                          <w:trHeight w:val="382"/>
                        </w:trPr>
                        <w:tc>
                          <w:tcPr>
                            <w:tcW w:w="1440" w:type="dxa"/>
                          </w:tcPr>
                          <w:p w:rsidR="00DD1A31" w:rsidRDefault="00DD1A31" w:rsidP="002F2F4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130,802</w:t>
                            </w: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2F2F4B">
                            <w:pPr>
                              <w:ind w:right="-225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C78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number of single-race American Indian and Alaska </w:t>
                            </w:r>
                          </w:p>
                          <w:p w:rsidR="00DD1A31" w:rsidRPr="009B2825" w:rsidRDefault="00DD1A31" w:rsidP="002F2F4B">
                            <w:pPr>
                              <w:ind w:right="-225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FC78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Native veterans of the U.S. armed force in 2015</w:t>
                            </w:r>
                          </w:p>
                        </w:tc>
                      </w:tr>
                      <w:tr w:rsidR="00DD1A31" w:rsidTr="006C3177">
                        <w:trPr>
                          <w:trHeight w:val="432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:rsidR="00DD1A31" w:rsidRPr="002F2F4B" w:rsidRDefault="00DD1A31" w:rsidP="006C31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F2F4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567</w:t>
                            </w: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number of federally recognized American Indian tribes in 2016</w:t>
                            </w:r>
                          </w:p>
                        </w:tc>
                      </w:tr>
                      <w:tr w:rsidR="00DD1A31" w:rsidTr="006C3177">
                        <w:trPr>
                          <w:trHeight w:val="432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:rsidR="00DD1A31" w:rsidRPr="002F2F4B" w:rsidRDefault="00DD1A31" w:rsidP="006C31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F2F4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number of federally recognized American Indian reservations in 2016</w:t>
                            </w:r>
                          </w:p>
                        </w:tc>
                      </w:tr>
                      <w:tr w:rsidR="00DD1A31" w:rsidTr="002F2F4B">
                        <w:trPr>
                          <w:trHeight w:val="432"/>
                        </w:trPr>
                        <w:tc>
                          <w:tcPr>
                            <w:tcW w:w="1440" w:type="dxa"/>
                          </w:tcPr>
                          <w:p w:rsidR="00DD1A31" w:rsidRPr="002F2F4B" w:rsidRDefault="00DD1A31" w:rsidP="002F2F4B">
                            <w:pPr>
                              <w:ind w:right="-36"/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F2F4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14.1 </w:t>
                            </w: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percentage of single-race American Indians and </w:t>
                            </w:r>
                          </w:p>
                          <w:p w:rsidR="00DD1A31" w:rsidRDefault="00DD1A31" w:rsidP="006C3177">
                            <w:pPr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Alaska Natives age 25 and older who had a bachelor’s, graduate of professional degree in 2015</w:t>
                            </w:r>
                          </w:p>
                        </w:tc>
                      </w:tr>
                      <w:tr w:rsidR="00DD1A31" w:rsidTr="006C3177">
                        <w:trPr>
                          <w:trHeight w:val="432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D1A31" w:rsidTr="006C3177">
                        <w:trPr>
                          <w:trHeight w:val="432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D1A31" w:rsidTr="006C3177">
                        <w:trPr>
                          <w:trHeight w:val="432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9693" w:type="dxa"/>
                            <w:vAlign w:val="center"/>
                          </w:tcPr>
                          <w:p w:rsidR="00DD1A31" w:rsidRDefault="00DD1A31" w:rsidP="006C3177">
                            <w:pPr>
                              <w:ind w:right="-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DD1A31" w:rsidRDefault="00DD1A31" w:rsidP="00DD1A31">
                      <w:pPr>
                        <w:spacing w:after="0" w:line="240" w:lineRule="auto"/>
                        <w:ind w:right="-36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DD1A31" w:rsidRDefault="00DD1A31" w:rsidP="00DD1A31">
                      <w:pPr>
                        <w:spacing w:after="0" w:line="240" w:lineRule="auto"/>
                        <w:ind w:right="-36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DD1A31" w:rsidRDefault="00DD1A31" w:rsidP="00DD1A31">
                      <w:pPr>
                        <w:spacing w:after="0" w:line="240" w:lineRule="auto"/>
                        <w:ind w:right="-36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DD1A31" w:rsidRDefault="00DD1A31" w:rsidP="00DD1A31">
                      <w:pPr>
                        <w:spacing w:after="0" w:line="240" w:lineRule="auto"/>
                        <w:ind w:right="-36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DD1A31" w:rsidRPr="0013096E" w:rsidRDefault="00DD1A31" w:rsidP="00DD1A31">
                      <w:pPr>
                        <w:spacing w:after="0" w:line="240" w:lineRule="auto"/>
                        <w:ind w:right="-225"/>
                        <w:rPr>
                          <w:color w:val="4F81BD" w:themeColor="accent1"/>
                        </w:rPr>
                      </w:pPr>
                      <w:r>
                        <w:rPr>
                          <w:color w:val="4F81BD" w:themeColor="accen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46C6" w:rsidRPr="00B9678E" w:rsidSect="006D5588">
      <w:pgSz w:w="12240" w:h="15840"/>
      <w:pgMar w:top="144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2C9"/>
    <w:multiLevelType w:val="hybridMultilevel"/>
    <w:tmpl w:val="F252F2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217F4C"/>
    <w:multiLevelType w:val="hybridMultilevel"/>
    <w:tmpl w:val="E5DEF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344DD5"/>
    <w:multiLevelType w:val="hybridMultilevel"/>
    <w:tmpl w:val="3A6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80B41"/>
    <w:multiLevelType w:val="hybridMultilevel"/>
    <w:tmpl w:val="DB98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43C74"/>
    <w:multiLevelType w:val="hybridMultilevel"/>
    <w:tmpl w:val="9B9EA38E"/>
    <w:lvl w:ilvl="0" w:tplc="3A88CA6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CD489C"/>
    <w:multiLevelType w:val="hybridMultilevel"/>
    <w:tmpl w:val="83A61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800A99"/>
    <w:multiLevelType w:val="hybridMultilevel"/>
    <w:tmpl w:val="978C4C52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76A1EC5"/>
    <w:multiLevelType w:val="hybridMultilevel"/>
    <w:tmpl w:val="DDD82C12"/>
    <w:lvl w:ilvl="0" w:tplc="A9A008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A10D3F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05434"/>
    <w:multiLevelType w:val="hybridMultilevel"/>
    <w:tmpl w:val="3000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0B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567FB"/>
    <w:multiLevelType w:val="hybridMultilevel"/>
    <w:tmpl w:val="45982BFE"/>
    <w:lvl w:ilvl="0" w:tplc="9D343D12">
      <w:start w:val="201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3A2397"/>
    <w:multiLevelType w:val="hybridMultilevel"/>
    <w:tmpl w:val="3BA2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7638E"/>
    <w:multiLevelType w:val="hybridMultilevel"/>
    <w:tmpl w:val="581E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62676"/>
    <w:multiLevelType w:val="hybridMultilevel"/>
    <w:tmpl w:val="0EF2AD50"/>
    <w:lvl w:ilvl="0" w:tplc="4056829C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E7C3A"/>
    <w:multiLevelType w:val="hybridMultilevel"/>
    <w:tmpl w:val="3CFAA8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C695993"/>
    <w:multiLevelType w:val="hybridMultilevel"/>
    <w:tmpl w:val="3B8CCAA4"/>
    <w:lvl w:ilvl="0" w:tplc="5BFC63A6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F6"/>
    <w:rsid w:val="000048FA"/>
    <w:rsid w:val="00033785"/>
    <w:rsid w:val="00043E83"/>
    <w:rsid w:val="000909C2"/>
    <w:rsid w:val="000943FD"/>
    <w:rsid w:val="000A695A"/>
    <w:rsid w:val="000B4FF6"/>
    <w:rsid w:val="000D6CAF"/>
    <w:rsid w:val="000E436E"/>
    <w:rsid w:val="00103E88"/>
    <w:rsid w:val="00143B2A"/>
    <w:rsid w:val="001A7D14"/>
    <w:rsid w:val="001C756F"/>
    <w:rsid w:val="001D6884"/>
    <w:rsid w:val="001E71AC"/>
    <w:rsid w:val="001E7CD6"/>
    <w:rsid w:val="001F2EDB"/>
    <w:rsid w:val="00224A18"/>
    <w:rsid w:val="002758B4"/>
    <w:rsid w:val="00295A1C"/>
    <w:rsid w:val="002A007F"/>
    <w:rsid w:val="002A3631"/>
    <w:rsid w:val="002B5D40"/>
    <w:rsid w:val="00302AD0"/>
    <w:rsid w:val="003103E6"/>
    <w:rsid w:val="00341331"/>
    <w:rsid w:val="00341BB4"/>
    <w:rsid w:val="003475CF"/>
    <w:rsid w:val="003844DF"/>
    <w:rsid w:val="00385FFA"/>
    <w:rsid w:val="00391BB1"/>
    <w:rsid w:val="00392D62"/>
    <w:rsid w:val="00397250"/>
    <w:rsid w:val="003A3F20"/>
    <w:rsid w:val="003D4DC2"/>
    <w:rsid w:val="003D5B78"/>
    <w:rsid w:val="003E649A"/>
    <w:rsid w:val="003E7188"/>
    <w:rsid w:val="003F6FBE"/>
    <w:rsid w:val="00453118"/>
    <w:rsid w:val="00461756"/>
    <w:rsid w:val="004B2D48"/>
    <w:rsid w:val="004E142E"/>
    <w:rsid w:val="004F104C"/>
    <w:rsid w:val="00512103"/>
    <w:rsid w:val="00522AF0"/>
    <w:rsid w:val="00532B98"/>
    <w:rsid w:val="00562B8B"/>
    <w:rsid w:val="00563670"/>
    <w:rsid w:val="00584958"/>
    <w:rsid w:val="00585401"/>
    <w:rsid w:val="005F785A"/>
    <w:rsid w:val="00605215"/>
    <w:rsid w:val="00625665"/>
    <w:rsid w:val="00691430"/>
    <w:rsid w:val="006978EB"/>
    <w:rsid w:val="006E0499"/>
    <w:rsid w:val="0076110C"/>
    <w:rsid w:val="00772B99"/>
    <w:rsid w:val="007C06F0"/>
    <w:rsid w:val="007D46C6"/>
    <w:rsid w:val="007D5F67"/>
    <w:rsid w:val="00822C21"/>
    <w:rsid w:val="008243CB"/>
    <w:rsid w:val="00844F30"/>
    <w:rsid w:val="008602AE"/>
    <w:rsid w:val="0086626E"/>
    <w:rsid w:val="00884A9F"/>
    <w:rsid w:val="008D7B46"/>
    <w:rsid w:val="00920139"/>
    <w:rsid w:val="00923A92"/>
    <w:rsid w:val="00936EF5"/>
    <w:rsid w:val="00963E08"/>
    <w:rsid w:val="009A4353"/>
    <w:rsid w:val="009E0DCC"/>
    <w:rsid w:val="00A033A3"/>
    <w:rsid w:val="00A60C6B"/>
    <w:rsid w:val="00A7515F"/>
    <w:rsid w:val="00AD2106"/>
    <w:rsid w:val="00AE2D50"/>
    <w:rsid w:val="00AE4133"/>
    <w:rsid w:val="00B10484"/>
    <w:rsid w:val="00B555FD"/>
    <w:rsid w:val="00B80080"/>
    <w:rsid w:val="00B8399B"/>
    <w:rsid w:val="00B9678E"/>
    <w:rsid w:val="00BE719F"/>
    <w:rsid w:val="00C02B5E"/>
    <w:rsid w:val="00C2339E"/>
    <w:rsid w:val="00C723CB"/>
    <w:rsid w:val="00C80B1A"/>
    <w:rsid w:val="00CA12F1"/>
    <w:rsid w:val="00CB6F9A"/>
    <w:rsid w:val="00CC0535"/>
    <w:rsid w:val="00CC51ED"/>
    <w:rsid w:val="00CD29B0"/>
    <w:rsid w:val="00CF3443"/>
    <w:rsid w:val="00D11C3E"/>
    <w:rsid w:val="00D12539"/>
    <w:rsid w:val="00D242C1"/>
    <w:rsid w:val="00D24C79"/>
    <w:rsid w:val="00D27356"/>
    <w:rsid w:val="00D331B1"/>
    <w:rsid w:val="00D734EF"/>
    <w:rsid w:val="00D9622F"/>
    <w:rsid w:val="00DC27B2"/>
    <w:rsid w:val="00DD1A31"/>
    <w:rsid w:val="00DE4E79"/>
    <w:rsid w:val="00E03806"/>
    <w:rsid w:val="00E05F92"/>
    <w:rsid w:val="00E42712"/>
    <w:rsid w:val="00E42860"/>
    <w:rsid w:val="00E55305"/>
    <w:rsid w:val="00E667D2"/>
    <w:rsid w:val="00E80636"/>
    <w:rsid w:val="00E9114A"/>
    <w:rsid w:val="00EA5C99"/>
    <w:rsid w:val="00EC6292"/>
    <w:rsid w:val="00F125E6"/>
    <w:rsid w:val="00F16714"/>
    <w:rsid w:val="00F350BB"/>
    <w:rsid w:val="00F71F33"/>
    <w:rsid w:val="00FB2843"/>
    <w:rsid w:val="00F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F6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FF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B4FF6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B4FF6"/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3E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52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605215"/>
    <w:rPr>
      <w:rFonts w:ascii="Cambria" w:hAnsi="Cambria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80B1A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B1A"/>
    <w:rPr>
      <w:rFonts w:ascii="Consolas" w:eastAsiaTheme="minorEastAsia" w:hAnsi="Consolas"/>
      <w:sz w:val="21"/>
      <w:szCs w:val="21"/>
    </w:rPr>
  </w:style>
  <w:style w:type="paragraph" w:customStyle="1" w:styleId="abstract">
    <w:name w:val="abstract"/>
    <w:basedOn w:val="Normal"/>
    <w:rsid w:val="00B8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96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22F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22F"/>
    <w:rPr>
      <w:rFonts w:ascii="Cambria" w:hAnsi="Cambria"/>
      <w:b/>
      <w:bCs/>
      <w:sz w:val="20"/>
      <w:szCs w:val="20"/>
    </w:rPr>
  </w:style>
  <w:style w:type="character" w:customStyle="1" w:styleId="maintextlarge">
    <w:name w:val="maintext_large"/>
    <w:rsid w:val="00DD1A31"/>
  </w:style>
  <w:style w:type="table" w:styleId="TableGrid">
    <w:name w:val="Table Grid"/>
    <w:basedOn w:val="TableNormal"/>
    <w:uiPriority w:val="59"/>
    <w:rsid w:val="00DD1A3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F6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FF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B4FF6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B4FF6"/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3E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52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605215"/>
    <w:rPr>
      <w:rFonts w:ascii="Cambria" w:hAnsi="Cambria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80B1A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B1A"/>
    <w:rPr>
      <w:rFonts w:ascii="Consolas" w:eastAsiaTheme="minorEastAsia" w:hAnsi="Consolas"/>
      <w:sz w:val="21"/>
      <w:szCs w:val="21"/>
    </w:rPr>
  </w:style>
  <w:style w:type="paragraph" w:customStyle="1" w:styleId="abstract">
    <w:name w:val="abstract"/>
    <w:basedOn w:val="Normal"/>
    <w:rsid w:val="00B8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96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22F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22F"/>
    <w:rPr>
      <w:rFonts w:ascii="Cambria" w:hAnsi="Cambria"/>
      <w:b/>
      <w:bCs/>
      <w:sz w:val="20"/>
      <w:szCs w:val="20"/>
    </w:rPr>
  </w:style>
  <w:style w:type="character" w:customStyle="1" w:styleId="maintextlarge">
    <w:name w:val="maintext_large"/>
    <w:rsid w:val="00DD1A31"/>
  </w:style>
  <w:style w:type="table" w:styleId="TableGrid">
    <w:name w:val="Table Grid"/>
    <w:basedOn w:val="TableNormal"/>
    <w:uiPriority w:val="59"/>
    <w:rsid w:val="00DD1A3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ilitaryoonesource.af.mil/" TargetMode="External"/><Relationship Id="rId18" Type="http://schemas.openxmlformats.org/officeDocument/2006/relationships/hyperlink" Target="http://www.nafjobs.org/" TargetMode="External"/><Relationship Id="rId26" Type="http://schemas.openxmlformats.org/officeDocument/2006/relationships/hyperlink" Target="http://www.outreachrequests.hq.af.mil/PublicSite/index.cfm?fwa=home" TargetMode="External"/><Relationship Id="rId21" Type="http://schemas.openxmlformats.org/officeDocument/2006/relationships/hyperlink" Target="http://www.afpc.af.mil" TargetMode="External"/><Relationship Id="rId34" Type="http://schemas.openxmlformats.org/officeDocument/2006/relationships/hyperlink" Target="https://public.govdelivery.com/accounts/USDODAF/subscriber/new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woundedwarrior.af.mil/" TargetMode="External"/><Relationship Id="rId17" Type="http://schemas.openxmlformats.org/officeDocument/2006/relationships/hyperlink" Target="http://www.usajobs.gov" TargetMode="External"/><Relationship Id="rId25" Type="http://schemas.openxmlformats.org/officeDocument/2006/relationships/hyperlink" Target="http://www.nafjobs.org/" TargetMode="External"/><Relationship Id="rId33" Type="http://schemas.openxmlformats.org/officeDocument/2006/relationships/hyperlink" Target="mailto:afbiographies.dma@mail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fsec.af.mil/" TargetMode="External"/><Relationship Id="rId20" Type="http://schemas.openxmlformats.org/officeDocument/2006/relationships/hyperlink" Target="http://militaryoonesource.af.mil/" TargetMode="External"/><Relationship Id="rId29" Type="http://schemas.openxmlformats.org/officeDocument/2006/relationships/hyperlink" Target="http://www.airforcehistory.af.m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undedwarrior.af.mil/" TargetMode="External"/><Relationship Id="rId24" Type="http://schemas.openxmlformats.org/officeDocument/2006/relationships/hyperlink" Target="http://www.usajobs.gov" TargetMode="External"/><Relationship Id="rId32" Type="http://schemas.openxmlformats.org/officeDocument/2006/relationships/hyperlink" Target="http://www.airforcehistory.af.mi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ricare.mil" TargetMode="External"/><Relationship Id="rId23" Type="http://schemas.openxmlformats.org/officeDocument/2006/relationships/hyperlink" Target="http://www.afsec.af.mil/" TargetMode="External"/><Relationship Id="rId28" Type="http://schemas.openxmlformats.org/officeDocument/2006/relationships/hyperlink" Target="http://www.af.mil/specials/moh/alpha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outreachrequests.hq.af.mil/PublicSite/index.cfm?fwa=home" TargetMode="External"/><Relationship Id="rId31" Type="http://schemas.openxmlformats.org/officeDocument/2006/relationships/hyperlink" Target="https://public.govdelivery.com/accounts/USDODAF/subscriber/ne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afpc.af.mil" TargetMode="External"/><Relationship Id="rId22" Type="http://schemas.openxmlformats.org/officeDocument/2006/relationships/hyperlink" Target="http://www.tricare.mil" TargetMode="External"/><Relationship Id="rId27" Type="http://schemas.openxmlformats.org/officeDocument/2006/relationships/hyperlink" Target="http://www.af.mil/specials/moh/alpha.html" TargetMode="External"/><Relationship Id="rId30" Type="http://schemas.openxmlformats.org/officeDocument/2006/relationships/hyperlink" Target="mailto:afbiographies.dma@mail.mil" TargetMode="External"/><Relationship Id="rId35" Type="http://schemas.openxmlformats.org/officeDocument/2006/relationships/image" Target="media/image5.jpeg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1DF0-F9D6-4676-B25E-7B33B0A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1470778888C</dc:creator>
  <cp:lastModifiedBy>Lockwood, Martha DMA-Fort Meade</cp:lastModifiedBy>
  <cp:revision>2</cp:revision>
  <dcterms:created xsi:type="dcterms:W3CDTF">2016-11-17T18:59:00Z</dcterms:created>
  <dcterms:modified xsi:type="dcterms:W3CDTF">2016-11-17T18:59:00Z</dcterms:modified>
</cp:coreProperties>
</file>